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2E58" w14:textId="77777777" w:rsidR="00952925" w:rsidRPr="00F051F8" w:rsidRDefault="00952925" w:rsidP="00D875CF">
      <w:pPr>
        <w:spacing w:after="0"/>
        <w:rPr>
          <w:rFonts w:ascii="Arial" w:eastAsia="Times New Roman" w:hAnsi="Arial" w:cs="Arial"/>
          <w:b/>
          <w:kern w:val="0"/>
          <w14:ligatures w14:val="none"/>
        </w:rPr>
      </w:pPr>
    </w:p>
    <w:p w14:paraId="5E89DDAD" w14:textId="77777777" w:rsidR="00952925" w:rsidRPr="004A0D05" w:rsidRDefault="00952925" w:rsidP="004A45D9">
      <w:pPr>
        <w:spacing w:after="0"/>
        <w:jc w:val="center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71EB5C4E" w14:textId="77777777" w:rsidR="004A0D05" w:rsidRDefault="004A0D05" w:rsidP="004A45D9">
      <w:pPr>
        <w:spacing w:after="0"/>
        <w:jc w:val="center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3C6B49E4" w14:textId="4CDDBEBE" w:rsidR="004A45D9" w:rsidRPr="004A0D05" w:rsidRDefault="004A45D9" w:rsidP="004A45D9">
      <w:pPr>
        <w:spacing w:after="0"/>
        <w:jc w:val="center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A0D05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CERTIFICATE OF CONFORMITY</w:t>
      </w:r>
    </w:p>
    <w:p w14:paraId="036A24C4" w14:textId="7B6FA90C" w:rsidR="0023379F" w:rsidRDefault="004A45D9" w:rsidP="004A45D9">
      <w:pPr>
        <w:spacing w:after="0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A0D0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Certificate Number: </w:t>
      </w:r>
    </w:p>
    <w:p w14:paraId="203C24EB" w14:textId="77777777" w:rsidR="0023379F" w:rsidRDefault="0023379F" w:rsidP="0023379F">
      <w:pPr>
        <w:spacing w:after="0"/>
        <w:rPr>
          <w:rFonts w:ascii="Arial" w:eastAsia="Times New Roman" w:hAnsi="Arial" w:cs="Arial"/>
          <w:kern w:val="0"/>
          <w:sz w:val="22"/>
          <w:szCs w:val="22"/>
          <w:lang w:val="mn-MN"/>
          <w14:ligatures w14:val="none"/>
        </w:rPr>
      </w:pPr>
    </w:p>
    <w:p w14:paraId="7ABBB56A" w14:textId="77777777" w:rsidR="00C35901" w:rsidRDefault="00C35901" w:rsidP="0023379F">
      <w:pPr>
        <w:spacing w:after="0"/>
        <w:rPr>
          <w:rFonts w:ascii="Arial" w:eastAsia="Times New Roman" w:hAnsi="Arial" w:cs="Arial"/>
          <w:kern w:val="0"/>
          <w:sz w:val="22"/>
          <w:szCs w:val="22"/>
          <w:lang w:val="mn-MN"/>
          <w14:ligatures w14:val="none"/>
        </w:rPr>
      </w:pPr>
    </w:p>
    <w:p w14:paraId="3B372EA9" w14:textId="77777777" w:rsidR="00C35901" w:rsidRPr="004A0D05" w:rsidRDefault="00C35901" w:rsidP="0023379F">
      <w:pPr>
        <w:spacing w:after="0"/>
        <w:rPr>
          <w:rFonts w:ascii="Arial" w:eastAsia="Times New Roman" w:hAnsi="Arial" w:cs="Arial"/>
          <w:kern w:val="0"/>
          <w:sz w:val="22"/>
          <w:szCs w:val="22"/>
          <w:lang w:val="mn-MN"/>
          <w14:ligatures w14:val="none"/>
        </w:rPr>
      </w:pPr>
    </w:p>
    <w:tbl>
      <w:tblPr>
        <w:tblStyle w:val="TableGrid2"/>
        <w:tblpPr w:leftFromText="180" w:rightFromText="180" w:vertAnchor="text" w:tblpX="-5" w:tblpY="1"/>
        <w:tblOverlap w:val="never"/>
        <w:tblW w:w="9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1700"/>
        <w:gridCol w:w="446"/>
        <w:gridCol w:w="4397"/>
      </w:tblGrid>
      <w:tr w:rsidR="00097D05" w:rsidRPr="004A0D05" w14:paraId="131BA074" w14:textId="77777777" w:rsidTr="00973FBB">
        <w:trPr>
          <w:trHeight w:val="269"/>
        </w:trPr>
        <w:tc>
          <w:tcPr>
            <w:tcW w:w="4960" w:type="dxa"/>
            <w:gridSpan w:val="2"/>
          </w:tcPr>
          <w:p w14:paraId="13BF6108" w14:textId="77777777" w:rsidR="00097D05" w:rsidRPr="004A0D05" w:rsidRDefault="00097D05" w:rsidP="004A0D0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A0D05">
              <w:rPr>
                <w:rFonts w:ascii="Arial" w:eastAsia="Calibri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Applicant  </w:t>
            </w:r>
          </w:p>
          <w:p w14:paraId="2FFA19B8" w14:textId="5718A77C" w:rsidR="00097D05" w:rsidRPr="004A0D05" w:rsidRDefault="00097D05" w:rsidP="004A0D05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4A0D05">
              <w:rPr>
                <w:rFonts w:ascii="Arial" w:eastAsia="Calibri" w:hAnsi="Arial" w:cs="Arial"/>
                <w:b/>
                <w:bCs/>
                <w:noProof/>
                <w:kern w:val="0"/>
                <w:sz w:val="22"/>
                <w:szCs w:val="22"/>
                <w14:ligatures w14:val="none"/>
              </w:rPr>
              <w:t>Name:</w:t>
            </w:r>
            <w:r w:rsidRPr="004A0D05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6BFC52EC" w14:textId="2532EB6D" w:rsidR="00973FBB" w:rsidRPr="0076265F" w:rsidRDefault="00097D05" w:rsidP="004F32B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val="mn-MN"/>
                <w14:ligatures w14:val="none"/>
              </w:rPr>
            </w:pPr>
            <w:r w:rsidRPr="004A0D05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Address:</w:t>
            </w:r>
            <w:r w:rsidRPr="004A0D05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4843" w:type="dxa"/>
            <w:gridSpan w:val="2"/>
          </w:tcPr>
          <w:p w14:paraId="4A06125B" w14:textId="77777777" w:rsidR="00097D05" w:rsidRPr="004A0D05" w:rsidRDefault="00097D05" w:rsidP="004A0D05">
            <w:pPr>
              <w:spacing w:after="0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mn-MN"/>
                <w14:ligatures w14:val="none"/>
              </w:rPr>
            </w:pPr>
            <w:r w:rsidRPr="004A0D05"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mn-MN"/>
                <w14:ligatures w14:val="none"/>
              </w:rPr>
              <w:t>Manufacturer</w:t>
            </w:r>
          </w:p>
          <w:p w14:paraId="65FB192E" w14:textId="67DE275F" w:rsidR="00097D05" w:rsidRPr="004A0D05" w:rsidRDefault="00097D05" w:rsidP="004A0D05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4A0D05">
              <w:rPr>
                <w:rFonts w:ascii="Arial" w:eastAsia="Calibri" w:hAnsi="Arial" w:cs="Arial"/>
                <w:b/>
                <w:bCs/>
                <w:noProof/>
                <w:kern w:val="0"/>
                <w:sz w:val="22"/>
                <w:szCs w:val="22"/>
                <w14:ligatures w14:val="none"/>
              </w:rPr>
              <w:t>Name:</w:t>
            </w:r>
            <w:r w:rsidRPr="004A0D05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0DC67FA5" w14:textId="509953DB" w:rsidR="00097D05" w:rsidRPr="004A0D05" w:rsidRDefault="00097D05" w:rsidP="004F32B8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4A0D05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  <w:t>Address:</w:t>
            </w:r>
            <w:r w:rsidRPr="004A0D05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097D05" w:rsidRPr="004A0D05" w14:paraId="0C86B116" w14:textId="77777777" w:rsidTr="00973FBB">
        <w:tc>
          <w:tcPr>
            <w:tcW w:w="9803" w:type="dxa"/>
            <w:gridSpan w:val="4"/>
          </w:tcPr>
          <w:p w14:paraId="55080C44" w14:textId="77777777" w:rsidR="00A84A5D" w:rsidRPr="006C28D9" w:rsidRDefault="00A84A5D" w:rsidP="00A84A5D">
            <w:pPr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6C28D9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The Communications Regulatory Commission of Mongolia hereby certifies that the following product(s) comply with the applicable technical specifications and standards.</w:t>
            </w:r>
          </w:p>
          <w:p w14:paraId="35C9747D" w14:textId="132E8E45" w:rsidR="00973FBB" w:rsidRPr="004A0D05" w:rsidRDefault="00973FBB" w:rsidP="006A680A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097D05" w:rsidRPr="004A0D05" w14:paraId="1DCAB3C0" w14:textId="77777777" w:rsidTr="00973FBB">
        <w:trPr>
          <w:trHeight w:val="201"/>
        </w:trPr>
        <w:tc>
          <w:tcPr>
            <w:tcW w:w="4960" w:type="dxa"/>
            <w:gridSpan w:val="2"/>
          </w:tcPr>
          <w:p w14:paraId="26444C05" w14:textId="77777777" w:rsidR="00097D05" w:rsidRPr="004A0D05" w:rsidRDefault="00097D05" w:rsidP="006A680A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4A0D05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 xml:space="preserve">Product Name:    </w:t>
            </w:r>
          </w:p>
        </w:tc>
        <w:tc>
          <w:tcPr>
            <w:tcW w:w="4843" w:type="dxa"/>
            <w:gridSpan w:val="2"/>
          </w:tcPr>
          <w:p w14:paraId="25252A0B" w14:textId="2D7E7988" w:rsidR="00097D05" w:rsidRPr="004A0D05" w:rsidRDefault="00097D05" w:rsidP="00973FBB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097D05" w:rsidRPr="004A0D05" w14:paraId="31E94EA9" w14:textId="77777777" w:rsidTr="00973FBB">
        <w:trPr>
          <w:trHeight w:val="73"/>
        </w:trPr>
        <w:tc>
          <w:tcPr>
            <w:tcW w:w="4960" w:type="dxa"/>
            <w:gridSpan w:val="2"/>
          </w:tcPr>
          <w:p w14:paraId="045E98BB" w14:textId="77777777" w:rsidR="00097D05" w:rsidRPr="004A0D05" w:rsidRDefault="00097D05" w:rsidP="006A680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4A0D05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>Brand Name:</w:t>
            </w:r>
          </w:p>
        </w:tc>
        <w:tc>
          <w:tcPr>
            <w:tcW w:w="4843" w:type="dxa"/>
            <w:gridSpan w:val="2"/>
          </w:tcPr>
          <w:p w14:paraId="3C15F874" w14:textId="68093470" w:rsidR="00097D05" w:rsidRPr="004A0D05" w:rsidRDefault="00097D05" w:rsidP="00973FBB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097D05" w:rsidRPr="004A0D05" w14:paraId="2B0EB91C" w14:textId="77777777" w:rsidTr="00973FBB">
        <w:trPr>
          <w:trHeight w:val="265"/>
        </w:trPr>
        <w:tc>
          <w:tcPr>
            <w:tcW w:w="4960" w:type="dxa"/>
            <w:gridSpan w:val="2"/>
          </w:tcPr>
          <w:p w14:paraId="5E7B7F09" w14:textId="77777777" w:rsidR="00097D05" w:rsidRPr="004A0D05" w:rsidRDefault="00097D05" w:rsidP="006A680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4A0D05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>Model:</w:t>
            </w:r>
          </w:p>
        </w:tc>
        <w:tc>
          <w:tcPr>
            <w:tcW w:w="4843" w:type="dxa"/>
            <w:gridSpan w:val="2"/>
          </w:tcPr>
          <w:p w14:paraId="42C56DB6" w14:textId="442DAB51" w:rsidR="00097D05" w:rsidRPr="004A0D05" w:rsidRDefault="00097D05" w:rsidP="00973FBB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de-DE"/>
                <w14:ligatures w14:val="none"/>
              </w:rPr>
            </w:pPr>
          </w:p>
        </w:tc>
      </w:tr>
      <w:tr w:rsidR="00097D05" w:rsidRPr="004A0D05" w14:paraId="227DE0DE" w14:textId="77777777" w:rsidTr="00973FBB">
        <w:trPr>
          <w:trHeight w:val="73"/>
        </w:trPr>
        <w:tc>
          <w:tcPr>
            <w:tcW w:w="4960" w:type="dxa"/>
            <w:gridSpan w:val="2"/>
          </w:tcPr>
          <w:p w14:paraId="6EE0206A" w14:textId="77777777" w:rsidR="00097D05" w:rsidRPr="004A0D05" w:rsidRDefault="00097D05" w:rsidP="006A680A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:lang w:val="mn-MN"/>
                <w14:ligatures w14:val="none"/>
              </w:rPr>
            </w:pPr>
            <w:r w:rsidRPr="004A0D05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>Operating Frequency Range:</w:t>
            </w:r>
            <w:r w:rsidRPr="004A0D05">
              <w:rPr>
                <w:rFonts w:ascii="Arial" w:eastAsia="Calibri" w:hAnsi="Arial" w:cs="Arial"/>
                <w:kern w:val="0"/>
                <w:sz w:val="22"/>
                <w:szCs w:val="22"/>
                <w:lang w:val="mn-MN"/>
                <w14:ligatures w14:val="none"/>
              </w:rPr>
              <w:t xml:space="preserve"> </w:t>
            </w:r>
          </w:p>
        </w:tc>
        <w:tc>
          <w:tcPr>
            <w:tcW w:w="4843" w:type="dxa"/>
            <w:gridSpan w:val="2"/>
          </w:tcPr>
          <w:p w14:paraId="27487A05" w14:textId="27121B38" w:rsidR="00097D05" w:rsidRPr="004A0D05" w:rsidRDefault="00097D05" w:rsidP="00973FBB">
            <w:pPr>
              <w:spacing w:after="0" w:line="240" w:lineRule="auto"/>
              <w:ind w:right="-108"/>
              <w:rPr>
                <w:rFonts w:ascii="Arial" w:eastAsia="Times New Roman" w:hAnsi="Arial" w:cs="Arial"/>
                <w:kern w:val="0"/>
                <w:sz w:val="22"/>
                <w:szCs w:val="22"/>
                <w:lang w:val="de-DE"/>
                <w14:ligatures w14:val="none"/>
              </w:rPr>
            </w:pPr>
          </w:p>
        </w:tc>
      </w:tr>
      <w:tr w:rsidR="00097D05" w:rsidRPr="004A0D05" w14:paraId="2348F8AF" w14:textId="77777777" w:rsidTr="00973FBB">
        <w:trPr>
          <w:trHeight w:val="73"/>
        </w:trPr>
        <w:tc>
          <w:tcPr>
            <w:tcW w:w="4960" w:type="dxa"/>
            <w:gridSpan w:val="2"/>
          </w:tcPr>
          <w:p w14:paraId="52287053" w14:textId="77777777" w:rsidR="00097D05" w:rsidRPr="004A0D05" w:rsidRDefault="00097D05" w:rsidP="006A680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4A0D05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>Country of Origin:</w:t>
            </w:r>
          </w:p>
        </w:tc>
        <w:tc>
          <w:tcPr>
            <w:tcW w:w="4843" w:type="dxa"/>
            <w:gridSpan w:val="2"/>
          </w:tcPr>
          <w:p w14:paraId="746A0B86" w14:textId="7CAAF02F" w:rsidR="00097D05" w:rsidRPr="004A0D05" w:rsidRDefault="00097D05" w:rsidP="00973FBB">
            <w:pPr>
              <w:spacing w:after="0" w:line="240" w:lineRule="auto"/>
              <w:ind w:right="-108"/>
              <w:rPr>
                <w:rFonts w:ascii="Arial" w:eastAsia="Times New Roman" w:hAnsi="Arial" w:cs="Arial"/>
                <w:kern w:val="0"/>
                <w:sz w:val="22"/>
                <w:szCs w:val="22"/>
                <w:lang w:val="de-DE"/>
                <w14:ligatures w14:val="none"/>
              </w:rPr>
            </w:pPr>
          </w:p>
        </w:tc>
      </w:tr>
      <w:tr w:rsidR="00097D05" w:rsidRPr="004A0D05" w14:paraId="6C337568" w14:textId="77777777" w:rsidTr="00973FBB">
        <w:trPr>
          <w:trHeight w:val="134"/>
        </w:trPr>
        <w:tc>
          <w:tcPr>
            <w:tcW w:w="4960" w:type="dxa"/>
            <w:gridSpan w:val="2"/>
          </w:tcPr>
          <w:p w14:paraId="417925B8" w14:textId="77777777" w:rsidR="00097D05" w:rsidRPr="004A0D05" w:rsidRDefault="00097D05" w:rsidP="006A680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4A0D05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>Technology:</w:t>
            </w:r>
          </w:p>
        </w:tc>
        <w:tc>
          <w:tcPr>
            <w:tcW w:w="4843" w:type="dxa"/>
            <w:gridSpan w:val="2"/>
          </w:tcPr>
          <w:p w14:paraId="5FA8DD02" w14:textId="44CD27CC" w:rsidR="00097D05" w:rsidRPr="004A0D05" w:rsidRDefault="00097D05" w:rsidP="00973FBB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097D05" w:rsidRPr="004F32B8" w14:paraId="52D259C7" w14:textId="77777777" w:rsidTr="00973FBB">
        <w:trPr>
          <w:trHeight w:val="340"/>
        </w:trPr>
        <w:tc>
          <w:tcPr>
            <w:tcW w:w="4960" w:type="dxa"/>
            <w:gridSpan w:val="2"/>
          </w:tcPr>
          <w:p w14:paraId="0D2C1543" w14:textId="77777777" w:rsidR="00097D05" w:rsidRPr="004A0D05" w:rsidRDefault="00097D05" w:rsidP="006A680A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4A0D05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>Compliance Standards:</w:t>
            </w:r>
            <w:r w:rsidRPr="004A0D05">
              <w:rPr>
                <w:rFonts w:ascii="Arial" w:eastAsia="Calibri" w:hAnsi="Arial" w:cs="Arial"/>
                <w:kern w:val="0"/>
                <w:sz w:val="22"/>
                <w:szCs w:val="22"/>
                <w:lang w:val="mn-MN"/>
                <w14:ligatures w14:val="none"/>
              </w:rPr>
              <w:t xml:space="preserve"> </w:t>
            </w:r>
            <w:r w:rsidRPr="004A0D05">
              <w:rPr>
                <w:rFonts w:ascii="Arial" w:eastAsia="Times New Roman" w:hAnsi="Arial" w:cs="Arial"/>
                <w:kern w:val="0"/>
                <w:sz w:val="22"/>
                <w:szCs w:val="22"/>
                <w:lang w:val="mn-MN"/>
                <w14:ligatures w14:val="none"/>
              </w:rPr>
              <w:t xml:space="preserve">  </w:t>
            </w:r>
          </w:p>
        </w:tc>
        <w:tc>
          <w:tcPr>
            <w:tcW w:w="4843" w:type="dxa"/>
            <w:gridSpan w:val="2"/>
          </w:tcPr>
          <w:p w14:paraId="0F0BCD5E" w14:textId="7D33D6EA" w:rsidR="00C35901" w:rsidRPr="004A0D05" w:rsidRDefault="00C35901" w:rsidP="004F32B8">
            <w:pPr>
              <w:spacing w:after="0" w:line="240" w:lineRule="auto"/>
              <w:ind w:right="-108"/>
              <w:rPr>
                <w:rFonts w:ascii="Arial" w:eastAsia="Times New Roman" w:hAnsi="Arial" w:cs="Arial"/>
                <w:kern w:val="0"/>
                <w:sz w:val="22"/>
                <w:szCs w:val="22"/>
                <w:lang w:val="fi-FI"/>
                <w14:ligatures w14:val="none"/>
              </w:rPr>
            </w:pPr>
          </w:p>
        </w:tc>
      </w:tr>
      <w:tr w:rsidR="00097D05" w:rsidRPr="004A0D05" w14:paraId="0A3208E7" w14:textId="77777777" w:rsidTr="00973FBB">
        <w:tc>
          <w:tcPr>
            <w:tcW w:w="9803" w:type="dxa"/>
            <w:gridSpan w:val="4"/>
          </w:tcPr>
          <w:p w14:paraId="2C12C2B3" w14:textId="77777777" w:rsidR="00973FBB" w:rsidRDefault="00097D05" w:rsidP="00973F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A0D05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>This certificate is granted with terms of reference defined below:</w:t>
            </w:r>
            <w:r w:rsidRPr="004A0D05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  </w:t>
            </w:r>
          </w:p>
          <w:p w14:paraId="6ACB0956" w14:textId="0DE1D771" w:rsidR="00097D05" w:rsidRPr="004A0D05" w:rsidRDefault="00097D05" w:rsidP="00973FBB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4A0D05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                                     </w:t>
            </w:r>
          </w:p>
        </w:tc>
      </w:tr>
      <w:tr w:rsidR="00097D05" w:rsidRPr="004A0D05" w14:paraId="56C4043E" w14:textId="77777777" w:rsidTr="00973FBB">
        <w:trPr>
          <w:trHeight w:val="624"/>
        </w:trPr>
        <w:tc>
          <w:tcPr>
            <w:tcW w:w="9803" w:type="dxa"/>
            <w:gridSpan w:val="4"/>
          </w:tcPr>
          <w:p w14:paraId="6C5A1427" w14:textId="48C8D128" w:rsidR="00097D05" w:rsidRPr="004A0D05" w:rsidRDefault="00097D05" w:rsidP="00973FBB">
            <w:pPr>
              <w:numPr>
                <w:ilvl w:val="0"/>
                <w:numId w:val="21"/>
              </w:numPr>
              <w:spacing w:after="0" w:line="240" w:lineRule="auto"/>
              <w:ind w:left="605"/>
              <w:contextualSpacing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A0D05"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mn-MN" w:eastAsia="ko-KR"/>
                <w14:ligatures w14:val="none"/>
              </w:rPr>
              <w:t>Name of accredited laboratory</w:t>
            </w:r>
            <w:r w:rsidRPr="004A0D05">
              <w:rPr>
                <w:rFonts w:ascii="Arial" w:eastAsia="Calibri" w:hAnsi="Arial" w:cs="Arial"/>
                <w:kern w:val="0"/>
                <w:sz w:val="22"/>
                <w:szCs w:val="22"/>
                <w:lang w:val="mn-MN" w:eastAsia="ko-KR"/>
                <w14:ligatures w14:val="none"/>
              </w:rPr>
              <w:t xml:space="preserve">: </w:t>
            </w:r>
          </w:p>
        </w:tc>
      </w:tr>
      <w:tr w:rsidR="00097D05" w:rsidRPr="004A0D05" w14:paraId="5CC28A0E" w14:textId="77777777" w:rsidTr="00973FBB">
        <w:tc>
          <w:tcPr>
            <w:tcW w:w="5406" w:type="dxa"/>
            <w:gridSpan w:val="3"/>
          </w:tcPr>
          <w:p w14:paraId="38E3A3E7" w14:textId="77777777" w:rsidR="00097D05" w:rsidRPr="004A0D05" w:rsidRDefault="00097D05" w:rsidP="00973FBB">
            <w:pPr>
              <w:numPr>
                <w:ilvl w:val="0"/>
                <w:numId w:val="21"/>
              </w:numPr>
              <w:spacing w:after="0" w:line="240" w:lineRule="auto"/>
              <w:ind w:left="605"/>
              <w:contextualSpacing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A0D05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mn-MN"/>
                <w14:ligatures w14:val="none"/>
              </w:rPr>
              <w:t>Date and number of test report</w:t>
            </w:r>
            <w:r w:rsidRPr="004A0D05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4397" w:type="dxa"/>
          </w:tcPr>
          <w:p w14:paraId="1013A58B" w14:textId="77777777" w:rsidR="00097D05" w:rsidRPr="004A0D05" w:rsidRDefault="00097D05" w:rsidP="00973FBB">
            <w:pPr>
              <w:spacing w:after="0" w:line="240" w:lineRule="auto"/>
              <w:ind w:left="605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097D05" w:rsidRPr="004A0D05" w14:paraId="74A5111C" w14:textId="77777777" w:rsidTr="00973FBB">
        <w:trPr>
          <w:trHeight w:val="336"/>
        </w:trPr>
        <w:tc>
          <w:tcPr>
            <w:tcW w:w="3260" w:type="dxa"/>
          </w:tcPr>
          <w:p w14:paraId="2E371CA5" w14:textId="22BA3AEE" w:rsidR="00097D05" w:rsidRPr="004A0D05" w:rsidRDefault="00097D05" w:rsidP="00973FBB">
            <w:pPr>
              <w:spacing w:after="0" w:line="240" w:lineRule="auto"/>
              <w:ind w:left="605"/>
              <w:contextualSpacing/>
              <w:jc w:val="right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mn-MN"/>
                <w14:ligatures w14:val="none"/>
              </w:rPr>
            </w:pPr>
            <w:r w:rsidRPr="004A0D05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mn-MN"/>
                <w14:ligatures w14:val="none"/>
              </w:rPr>
              <w:t xml:space="preserve"> Safety&amp;Health:</w:t>
            </w:r>
          </w:p>
        </w:tc>
        <w:tc>
          <w:tcPr>
            <w:tcW w:w="2146" w:type="dxa"/>
            <w:gridSpan w:val="2"/>
          </w:tcPr>
          <w:p w14:paraId="1352AC74" w14:textId="5B0CD900" w:rsidR="00097D05" w:rsidRPr="004A0D05" w:rsidRDefault="00097D05" w:rsidP="00973FBB">
            <w:pPr>
              <w:spacing w:after="0" w:line="240" w:lineRule="auto"/>
              <w:ind w:left="605"/>
              <w:contextualSpacing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mn-MN"/>
                <w14:ligatures w14:val="none"/>
              </w:rPr>
            </w:pPr>
          </w:p>
        </w:tc>
        <w:tc>
          <w:tcPr>
            <w:tcW w:w="4397" w:type="dxa"/>
          </w:tcPr>
          <w:p w14:paraId="65AE8EB1" w14:textId="19066395" w:rsidR="00097D05" w:rsidRPr="004A0D05" w:rsidRDefault="00097D05" w:rsidP="00973FBB">
            <w:pPr>
              <w:spacing w:after="0" w:line="240" w:lineRule="auto"/>
              <w:ind w:left="605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097D05" w:rsidRPr="004A0D05" w14:paraId="1F484E95" w14:textId="77777777" w:rsidTr="00973FBB">
        <w:trPr>
          <w:trHeight w:val="285"/>
        </w:trPr>
        <w:tc>
          <w:tcPr>
            <w:tcW w:w="3260" w:type="dxa"/>
          </w:tcPr>
          <w:p w14:paraId="7B8E6630" w14:textId="77777777" w:rsidR="00097D05" w:rsidRPr="004A0D05" w:rsidRDefault="00097D05" w:rsidP="00973FBB">
            <w:pPr>
              <w:spacing w:after="0" w:line="240" w:lineRule="auto"/>
              <w:ind w:left="605"/>
              <w:contextualSpacing/>
              <w:jc w:val="right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mn-MN"/>
                <w14:ligatures w14:val="none"/>
              </w:rPr>
            </w:pPr>
            <w:r w:rsidRPr="004A0D05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mn-MN"/>
                <w14:ligatures w14:val="none"/>
              </w:rPr>
              <w:t>EMC:</w:t>
            </w:r>
          </w:p>
        </w:tc>
        <w:tc>
          <w:tcPr>
            <w:tcW w:w="2146" w:type="dxa"/>
            <w:gridSpan w:val="2"/>
          </w:tcPr>
          <w:p w14:paraId="20F34BEE" w14:textId="16EDBD4E" w:rsidR="00097D05" w:rsidRPr="004A0D05" w:rsidRDefault="00097D05" w:rsidP="00973FBB">
            <w:pPr>
              <w:spacing w:after="0" w:line="240" w:lineRule="auto"/>
              <w:ind w:left="605"/>
              <w:contextualSpacing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7" w:type="dxa"/>
          </w:tcPr>
          <w:p w14:paraId="30B4B31E" w14:textId="252714EF" w:rsidR="00097D05" w:rsidRPr="004A0D05" w:rsidRDefault="00097D05" w:rsidP="00973FBB">
            <w:pPr>
              <w:spacing w:after="0" w:line="240" w:lineRule="auto"/>
              <w:ind w:left="605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097D05" w:rsidRPr="004A0D05" w14:paraId="474F0E55" w14:textId="77777777" w:rsidTr="00973FBB">
        <w:tc>
          <w:tcPr>
            <w:tcW w:w="3260" w:type="dxa"/>
          </w:tcPr>
          <w:p w14:paraId="33FB64F3" w14:textId="69F7CDB2" w:rsidR="00097D05" w:rsidRPr="004A0D05" w:rsidRDefault="00097D05" w:rsidP="00973FBB">
            <w:pPr>
              <w:spacing w:after="0" w:line="240" w:lineRule="auto"/>
              <w:ind w:left="605"/>
              <w:contextualSpacing/>
              <w:jc w:val="right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mn-MN"/>
                <w14:ligatures w14:val="none"/>
              </w:rPr>
            </w:pPr>
            <w:r w:rsidRPr="004A0D05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mn-MN"/>
                <w14:ligatures w14:val="none"/>
              </w:rPr>
              <w:t>RF:</w:t>
            </w:r>
          </w:p>
        </w:tc>
        <w:tc>
          <w:tcPr>
            <w:tcW w:w="2146" w:type="dxa"/>
            <w:gridSpan w:val="2"/>
          </w:tcPr>
          <w:p w14:paraId="4EE603DC" w14:textId="398406D1" w:rsidR="00097D05" w:rsidRPr="004A0D05" w:rsidRDefault="00097D05" w:rsidP="00973FBB">
            <w:pPr>
              <w:spacing w:after="0" w:line="240" w:lineRule="auto"/>
              <w:ind w:left="605"/>
              <w:contextualSpacing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7" w:type="dxa"/>
          </w:tcPr>
          <w:p w14:paraId="260726FE" w14:textId="77777777" w:rsidR="00973FBB" w:rsidRDefault="00973FBB" w:rsidP="004F32B8">
            <w:pPr>
              <w:spacing w:after="0" w:line="240" w:lineRule="auto"/>
              <w:ind w:left="605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  <w:p w14:paraId="45A78967" w14:textId="77777777" w:rsidR="004F32B8" w:rsidRPr="004A0D05" w:rsidRDefault="004F32B8" w:rsidP="004F32B8">
            <w:pPr>
              <w:spacing w:after="0" w:line="240" w:lineRule="auto"/>
              <w:ind w:left="605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752956" w:rsidRPr="004A0D05" w14:paraId="598E6317" w14:textId="77777777" w:rsidTr="00973FBB">
        <w:tc>
          <w:tcPr>
            <w:tcW w:w="9803" w:type="dxa"/>
            <w:gridSpan w:val="4"/>
          </w:tcPr>
          <w:p w14:paraId="319C83F3" w14:textId="37086F25" w:rsidR="00A84A5D" w:rsidRPr="00A84A5D" w:rsidRDefault="00A84A5D" w:rsidP="00A84A5D">
            <w:pPr>
              <w:pStyle w:val="ListParagraph"/>
              <w:numPr>
                <w:ilvl w:val="0"/>
                <w:numId w:val="21"/>
              </w:numPr>
              <w:ind w:left="319" w:firstLine="0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mn-MN" w:bidi="th-TH"/>
                <w14:ligatures w14:val="none"/>
              </w:rPr>
            </w:pPr>
            <w:r w:rsidRPr="00A84A5D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mn-MN" w:bidi="th-TH"/>
                <w14:ligatures w14:val="none"/>
              </w:rPr>
              <w:t>Issued pursuant to Order No</w:t>
            </w:r>
            <w:r w:rsidRPr="00FB3254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mn-MN" w:bidi="th-TH"/>
                <w14:ligatures w14:val="none"/>
              </w:rPr>
              <w:t xml:space="preserve">. </w:t>
            </w:r>
            <w:r w:rsidR="00FB3254" w:rsidRPr="00FB3254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mn-MN" w:bidi="th-TH"/>
                <w14:ligatures w14:val="none"/>
              </w:rPr>
              <w:t>.....</w:t>
            </w:r>
            <w:r w:rsidRPr="00FB3254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mn-MN" w:bidi="th-TH"/>
                <w14:ligatures w14:val="none"/>
              </w:rPr>
              <w:t xml:space="preserve"> </w:t>
            </w:r>
            <w:r w:rsidRPr="00A84A5D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mn-MN" w:bidi="th-TH"/>
                <w14:ligatures w14:val="none"/>
              </w:rPr>
              <w:t xml:space="preserve">of the Chairman and CEO, dated </w:t>
            </w:r>
            <w:r w:rsidR="00FB3254" w:rsidRPr="00FB3254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mn-MN" w:bidi="th-TH"/>
                <w14:ligatures w14:val="none"/>
              </w:rPr>
              <w:t>.....</w:t>
            </w:r>
            <w:r w:rsidRPr="00FB3254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mn-MN" w:bidi="th-TH"/>
                <w14:ligatures w14:val="none"/>
              </w:rPr>
              <w:t xml:space="preserve">. </w:t>
            </w:r>
          </w:p>
          <w:p w14:paraId="0BF1E297" w14:textId="4351BBC0" w:rsidR="00752956" w:rsidRPr="00A84A5D" w:rsidRDefault="00752956" w:rsidP="00A84A5D">
            <w:pPr>
              <w:spacing w:after="0" w:line="240" w:lineRule="auto"/>
              <w:ind w:left="605"/>
              <w:contextualSpacing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752956" w:rsidRPr="004A0D05" w14:paraId="58C3E2B5" w14:textId="77777777" w:rsidTr="00973FBB">
        <w:tc>
          <w:tcPr>
            <w:tcW w:w="5406" w:type="dxa"/>
            <w:gridSpan w:val="3"/>
          </w:tcPr>
          <w:p w14:paraId="0228D8B3" w14:textId="77777777" w:rsidR="00752956" w:rsidRPr="004A0D05" w:rsidRDefault="00752956" w:rsidP="00752956">
            <w:pPr>
              <w:spacing w:after="0" w:line="240" w:lineRule="auto"/>
              <w:ind w:left="1080"/>
              <w:contextualSpacing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mn-MN"/>
                <w14:ligatures w14:val="none"/>
              </w:rPr>
            </w:pPr>
          </w:p>
        </w:tc>
        <w:tc>
          <w:tcPr>
            <w:tcW w:w="4397" w:type="dxa"/>
          </w:tcPr>
          <w:p w14:paraId="740E0432" w14:textId="77777777" w:rsidR="00752956" w:rsidRPr="0043314B" w:rsidRDefault="00752956" w:rsidP="004A0D05">
            <w:pPr>
              <w:spacing w:after="0" w:line="240" w:lineRule="auto"/>
              <w:rPr>
                <w:rFonts w:ascii="Arial" w:eastAsia="Times New Roman" w:hAnsi="Arial" w:cs="Arial"/>
                <w:noProof/>
                <w:sz w:val="22"/>
                <w:szCs w:val="22"/>
              </w:rPr>
            </w:pPr>
          </w:p>
        </w:tc>
      </w:tr>
      <w:tr w:rsidR="00097D05" w:rsidRPr="004A0D05" w14:paraId="061951BC" w14:textId="77777777" w:rsidTr="00FB3254">
        <w:trPr>
          <w:trHeight w:val="386"/>
        </w:trPr>
        <w:tc>
          <w:tcPr>
            <w:tcW w:w="5406" w:type="dxa"/>
            <w:gridSpan w:val="3"/>
          </w:tcPr>
          <w:p w14:paraId="467C57F3" w14:textId="77777777" w:rsidR="00097D05" w:rsidRPr="004A0D05" w:rsidRDefault="00097D05" w:rsidP="004A0D05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mn-MN"/>
                <w14:ligatures w14:val="none"/>
              </w:rPr>
            </w:pPr>
          </w:p>
          <w:p w14:paraId="2B46E304" w14:textId="2251B9A4" w:rsidR="00097D05" w:rsidRPr="004A0D05" w:rsidRDefault="00097D05" w:rsidP="004A0D0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4A0D05">
              <w:rPr>
                <w:rFonts w:ascii="Arial" w:eastAsia="Calibri" w:hAnsi="Arial" w:cs="Arial"/>
                <w:bCs/>
                <w:kern w:val="0"/>
                <w:sz w:val="22"/>
                <w:szCs w:val="22"/>
                <w:lang w:val="mn-MN"/>
                <w14:ligatures w14:val="none"/>
              </w:rPr>
              <w:t>DATE of ISSUE:</w:t>
            </w:r>
            <w:r w:rsidRPr="004A0D05"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="00FB3254" w:rsidRPr="00FB3254">
              <w:rPr>
                <w:rFonts w:ascii="Arial" w:eastAsia="Calibri" w:hAnsi="Arial" w:cs="Arial"/>
                <w:bCs/>
                <w:kern w:val="0"/>
                <w:sz w:val="22"/>
                <w:szCs w:val="22"/>
                <w:lang w:val="mn-MN"/>
                <w14:ligatures w14:val="none"/>
              </w:rPr>
              <w:t>.......</w:t>
            </w:r>
          </w:p>
        </w:tc>
        <w:tc>
          <w:tcPr>
            <w:tcW w:w="4397" w:type="dxa"/>
          </w:tcPr>
          <w:p w14:paraId="597FCCD8" w14:textId="77777777" w:rsidR="00097D05" w:rsidRPr="004A0D05" w:rsidRDefault="00097D05" w:rsidP="004A0D05">
            <w:pPr>
              <w:spacing w:after="0" w:line="240" w:lineRule="auto"/>
              <w:ind w:left="-119" w:firstLine="284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16E263BF" w14:textId="38297F14" w:rsidR="00097D05" w:rsidRPr="004A0D05" w:rsidRDefault="00097D05" w:rsidP="004A0D05">
            <w:pPr>
              <w:spacing w:after="0" w:line="240" w:lineRule="auto"/>
              <w:ind w:left="-119" w:firstLine="284"/>
              <w:rPr>
                <w:rFonts w:ascii="Arial" w:eastAsia="Calibri" w:hAnsi="Arial" w:cs="Arial"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 w:rsidRPr="004A0D05">
              <w:rPr>
                <w:rFonts w:ascii="Arial" w:eastAsia="Calibri" w:hAnsi="Arial" w:cs="Arial"/>
                <w:bCs/>
                <w:kern w:val="0"/>
                <w:sz w:val="22"/>
                <w:szCs w:val="22"/>
                <w:lang w:val="en-GB"/>
                <w14:ligatures w14:val="none"/>
              </w:rPr>
              <w:t xml:space="preserve">DATE of EXPIRY: </w:t>
            </w:r>
            <w:r w:rsidR="00FB3254" w:rsidRPr="00FB3254">
              <w:rPr>
                <w:rFonts w:ascii="Arial" w:eastAsia="Calibri" w:hAnsi="Arial" w:cs="Arial"/>
                <w:bCs/>
                <w:kern w:val="0"/>
                <w:sz w:val="22"/>
                <w:szCs w:val="22"/>
                <w:lang w:val="en-GB"/>
                <w14:ligatures w14:val="none"/>
              </w:rPr>
              <w:t>…</w:t>
            </w:r>
            <w:proofErr w:type="gramStart"/>
            <w:r w:rsidR="00FB3254" w:rsidRPr="00FB3254">
              <w:rPr>
                <w:rFonts w:ascii="Arial" w:eastAsia="Calibri" w:hAnsi="Arial" w:cs="Arial"/>
                <w:bCs/>
                <w:kern w:val="0"/>
                <w:sz w:val="22"/>
                <w:szCs w:val="22"/>
                <w:lang w:val="en-GB"/>
                <w14:ligatures w14:val="none"/>
              </w:rPr>
              <w:t>…..</w:t>
            </w:r>
            <w:proofErr w:type="gramEnd"/>
          </w:p>
        </w:tc>
      </w:tr>
      <w:tr w:rsidR="00FB3254" w:rsidRPr="00FB3254" w14:paraId="35E908F0" w14:textId="77777777" w:rsidTr="00973FBB">
        <w:tc>
          <w:tcPr>
            <w:tcW w:w="9803" w:type="dxa"/>
            <w:gridSpan w:val="4"/>
          </w:tcPr>
          <w:p w14:paraId="14614761" w14:textId="77777777" w:rsidR="00097D05" w:rsidRPr="00FB3254" w:rsidRDefault="00097D05" w:rsidP="004A0D05">
            <w:pPr>
              <w:spacing w:after="0" w:line="240" w:lineRule="auto"/>
              <w:ind w:left="-119" w:firstLine="284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mn-MN"/>
                <w14:ligatures w14:val="none"/>
              </w:rPr>
            </w:pPr>
          </w:p>
          <w:p w14:paraId="241F1793" w14:textId="77777777" w:rsidR="006A680A" w:rsidRPr="00FB3254" w:rsidRDefault="006A680A" w:rsidP="004A0D05">
            <w:pPr>
              <w:spacing w:after="0" w:line="240" w:lineRule="auto"/>
              <w:ind w:left="-119" w:firstLine="284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mn-MN"/>
                <w14:ligatures w14:val="none"/>
              </w:rPr>
            </w:pPr>
          </w:p>
          <w:p w14:paraId="5DB39353" w14:textId="155EC1D2" w:rsidR="004A0D05" w:rsidRPr="00FB3254" w:rsidRDefault="002C46B2" w:rsidP="006A680A">
            <w:pPr>
              <w:spacing w:line="259" w:lineRule="auto"/>
              <w:jc w:val="center"/>
              <w:rPr>
                <w:rFonts w:ascii="Arial" w:eastAsia="Aptos" w:hAnsi="Arial" w:cs="Arial"/>
                <w:b/>
                <w:bCs/>
                <w:noProof/>
                <w:sz w:val="22"/>
                <w:szCs w:val="22"/>
                <w:lang w:val="mn-MN"/>
              </w:rPr>
            </w:pPr>
            <w:r w:rsidRPr="00FB3254">
              <w:rPr>
                <w:rFonts w:ascii="Arial" w:eastAsia="Aptos" w:hAnsi="Arial" w:cs="Arial"/>
                <w:b/>
                <w:bCs/>
                <w:noProof/>
                <w:sz w:val="22"/>
                <w:szCs w:val="22"/>
                <w:lang w:val="mn-MN"/>
              </w:rPr>
              <w:t>CHAIRMAN &amp; CEO</w:t>
            </w:r>
            <w:r w:rsidRPr="00FB3254">
              <w:rPr>
                <w:rFonts w:ascii="Arial" w:eastAsia="Aptos" w:hAnsi="Arial" w:cs="Arial"/>
                <w:noProof/>
                <w:sz w:val="22"/>
                <w:szCs w:val="22"/>
                <w:lang w:val="mn-MN"/>
              </w:rPr>
              <w:t xml:space="preserve">                                   </w:t>
            </w:r>
            <w:r w:rsidR="00973FBB" w:rsidRPr="00FB3254">
              <w:rPr>
                <w:rFonts w:ascii="Arial" w:eastAsia="Aptos" w:hAnsi="Arial" w:cs="Arial"/>
                <w:noProof/>
                <w:sz w:val="22"/>
                <w:szCs w:val="22"/>
                <w:lang w:val="mn-MN"/>
              </w:rPr>
              <w:t xml:space="preserve">   </w:t>
            </w:r>
            <w:r w:rsidRPr="00FB3254">
              <w:rPr>
                <w:rFonts w:ascii="Arial" w:eastAsia="Aptos" w:hAnsi="Arial" w:cs="Arial"/>
                <w:noProof/>
                <w:sz w:val="22"/>
                <w:szCs w:val="22"/>
                <w:lang w:val="mn-MN"/>
              </w:rPr>
              <w:t xml:space="preserve"> </w:t>
            </w:r>
            <w:r w:rsidRPr="00FB3254">
              <w:rPr>
                <w:rFonts w:ascii="Arial" w:eastAsia="Aptos" w:hAnsi="Arial" w:cs="Arial"/>
                <w:b/>
                <w:bCs/>
                <w:noProof/>
                <w:sz w:val="22"/>
                <w:szCs w:val="22"/>
                <w:lang w:val="mn-MN"/>
              </w:rPr>
              <w:t>BAT-ERDENE</w:t>
            </w:r>
            <w:r w:rsidRPr="00FB3254">
              <w:rPr>
                <w:rFonts w:ascii="Arial" w:eastAsia="Aptos" w:hAnsi="Arial" w:cs="Arial"/>
                <w:noProof/>
                <w:sz w:val="22"/>
                <w:szCs w:val="22"/>
                <w:lang w:val="mn-MN"/>
              </w:rPr>
              <w:t xml:space="preserve"> </w:t>
            </w:r>
            <w:r w:rsidRPr="00FB3254">
              <w:rPr>
                <w:rFonts w:ascii="Arial" w:eastAsia="Aptos" w:hAnsi="Arial" w:cs="Arial"/>
                <w:b/>
                <w:bCs/>
                <w:noProof/>
                <w:sz w:val="22"/>
                <w:szCs w:val="22"/>
                <w:lang w:val="mn-MN"/>
              </w:rPr>
              <w:t>JALAVSUREN</w:t>
            </w:r>
          </w:p>
          <w:p w14:paraId="61C9DCF1" w14:textId="77777777" w:rsidR="00097D05" w:rsidRPr="00FB3254" w:rsidRDefault="00097D05" w:rsidP="004A0D0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mn-MN"/>
                <w14:ligatures w14:val="none"/>
              </w:rPr>
            </w:pPr>
          </w:p>
          <w:p w14:paraId="182DF3A7" w14:textId="77777777" w:rsidR="00097D05" w:rsidRPr="00FB3254" w:rsidRDefault="00097D05" w:rsidP="004A0D05">
            <w:pPr>
              <w:spacing w:after="0" w:line="240" w:lineRule="auto"/>
              <w:ind w:left="-119" w:firstLine="284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FB3254" w:rsidRPr="00FB3254" w14:paraId="513EE496" w14:textId="77777777" w:rsidTr="00973FBB">
        <w:tc>
          <w:tcPr>
            <w:tcW w:w="5406" w:type="dxa"/>
            <w:gridSpan w:val="3"/>
          </w:tcPr>
          <w:p w14:paraId="4808ACAA" w14:textId="77777777" w:rsidR="00097D05" w:rsidRPr="00FB3254" w:rsidRDefault="00097D05" w:rsidP="004A0D05">
            <w:pPr>
              <w:spacing w:after="0" w:line="240" w:lineRule="auto"/>
              <w:ind w:left="739"/>
              <w:rPr>
                <w:rFonts w:ascii="Arial" w:eastAsia="Times New Roman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FB3254">
              <w:rPr>
                <w:rFonts w:ascii="Arial" w:eastAsia="Times New Roman" w:hAnsi="Arial" w:cs="Arial"/>
                <w:b/>
                <w:kern w:val="0"/>
                <w:sz w:val="16"/>
                <w:szCs w:val="16"/>
                <w14:ligatures w14:val="none"/>
              </w:rPr>
              <w:t>Address:</w:t>
            </w:r>
          </w:p>
          <w:p w14:paraId="0FD4C88F" w14:textId="77777777" w:rsidR="00097D05" w:rsidRPr="00FB3254" w:rsidRDefault="00097D05" w:rsidP="004A0D05">
            <w:pPr>
              <w:spacing w:after="0" w:line="240" w:lineRule="auto"/>
              <w:ind w:left="739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B32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Metro Business Center, A block </w:t>
            </w:r>
          </w:p>
          <w:p w14:paraId="711EBE68" w14:textId="77777777" w:rsidR="00097D05" w:rsidRPr="00FB3254" w:rsidRDefault="00097D05" w:rsidP="004A0D05">
            <w:pPr>
              <w:spacing w:after="0" w:line="240" w:lineRule="auto"/>
              <w:ind w:left="739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B32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</w:t>
            </w:r>
            <w:r w:rsidRPr="00FB3254">
              <w:rPr>
                <w:rFonts w:ascii="Arial" w:eastAsia="Times New Roman" w:hAnsi="Arial" w:cs="Arial"/>
                <w:kern w:val="0"/>
                <w:sz w:val="16"/>
                <w:szCs w:val="16"/>
                <w:vertAlign w:val="superscript"/>
                <w14:ligatures w14:val="none"/>
              </w:rPr>
              <w:t>th</w:t>
            </w:r>
            <w:r w:rsidRPr="00FB32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floor, Sukhbaatar Street</w:t>
            </w:r>
            <w:r w:rsidRPr="00FB3254">
              <w:rPr>
                <w:rFonts w:ascii="Arial" w:eastAsia="Times New Roman" w:hAnsi="Arial" w:cs="Arial"/>
                <w:kern w:val="0"/>
                <w:sz w:val="16"/>
                <w:szCs w:val="16"/>
                <w:lang w:val="mn-MN"/>
                <w14:ligatures w14:val="none"/>
              </w:rPr>
              <w:t xml:space="preserve"> -</w:t>
            </w:r>
            <w:r w:rsidRPr="00FB32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</w:t>
            </w:r>
          </w:p>
          <w:p w14:paraId="789A5E9A" w14:textId="77733D6A" w:rsidR="00097D05" w:rsidRPr="00FB3254" w:rsidRDefault="00097D05" w:rsidP="00752956">
            <w:pPr>
              <w:spacing w:after="0" w:line="240" w:lineRule="auto"/>
              <w:ind w:left="739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mn-MN"/>
                <w14:ligatures w14:val="none"/>
              </w:rPr>
            </w:pPr>
            <w:r w:rsidRPr="00FB32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Sukhbaatar district,</w:t>
            </w:r>
            <w:r w:rsidR="00752956" w:rsidRPr="00FB32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B32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Ulaanbaatar 14201, Mongolia</w:t>
            </w:r>
          </w:p>
        </w:tc>
        <w:tc>
          <w:tcPr>
            <w:tcW w:w="4397" w:type="dxa"/>
          </w:tcPr>
          <w:p w14:paraId="222DB384" w14:textId="77777777" w:rsidR="00C35901" w:rsidRPr="00FB3254" w:rsidRDefault="00C35901" w:rsidP="00C359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  <w:p w14:paraId="198C5A7D" w14:textId="0D1661F6" w:rsidR="00097D05" w:rsidRPr="00FB3254" w:rsidRDefault="00C35901" w:rsidP="00C359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de-DE"/>
                <w14:ligatures w14:val="none"/>
              </w:rPr>
            </w:pPr>
            <w:r w:rsidRPr="00FB3254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 xml:space="preserve">                </w:t>
            </w:r>
            <w:r w:rsidR="00097D05" w:rsidRPr="00FB3254">
              <w:rPr>
                <w:rFonts w:ascii="Arial" w:eastAsia="Times New Roman" w:hAnsi="Arial" w:cs="Arial"/>
                <w:kern w:val="0"/>
                <w:sz w:val="16"/>
                <w:szCs w:val="16"/>
                <w:lang w:val="de-DE"/>
                <w14:ligatures w14:val="none"/>
              </w:rPr>
              <w:t>Tel: 976-11-30425</w:t>
            </w:r>
            <w:r w:rsidR="00752956" w:rsidRPr="00FB3254">
              <w:rPr>
                <w:rFonts w:ascii="Arial" w:eastAsia="Times New Roman" w:hAnsi="Arial" w:cs="Arial"/>
                <w:kern w:val="0"/>
                <w:sz w:val="16"/>
                <w:szCs w:val="16"/>
                <w:lang w:val="de-DE"/>
                <w14:ligatures w14:val="none"/>
              </w:rPr>
              <w:t>8, 1800-1858</w:t>
            </w:r>
          </w:p>
          <w:p w14:paraId="73619855" w14:textId="44FB88B4" w:rsidR="00097D05" w:rsidRPr="00FB3254" w:rsidRDefault="00C35901" w:rsidP="00C359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de-DE"/>
                <w14:ligatures w14:val="none"/>
              </w:rPr>
            </w:pPr>
            <w:r w:rsidRPr="00FB3254">
              <w:rPr>
                <w:rFonts w:ascii="Arial" w:eastAsia="Times New Roman" w:hAnsi="Arial" w:cs="Arial"/>
                <w:kern w:val="0"/>
                <w:sz w:val="16"/>
                <w:szCs w:val="16"/>
                <w:lang w:val="de-DE"/>
                <w14:ligatures w14:val="none"/>
              </w:rPr>
              <w:t xml:space="preserve">       </w:t>
            </w:r>
            <w:r w:rsidRPr="00FB3254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         </w:t>
            </w:r>
            <w:r w:rsidR="00752956" w:rsidRPr="00FB3254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>E-Mail :</w:t>
            </w:r>
            <w:r w:rsidR="00097D05" w:rsidRPr="00FB3254">
              <w:rPr>
                <w:rFonts w:ascii="Arial" w:eastAsia="Times New Roman" w:hAnsi="Arial" w:cs="Arial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hyperlink r:id="rId7" w:history="1">
              <w:r w:rsidR="00097D05" w:rsidRPr="00FB3254">
                <w:rPr>
                  <w:rFonts w:ascii="Arial" w:eastAsia="Times New Roman" w:hAnsi="Arial" w:cs="Arial"/>
                  <w:kern w:val="0"/>
                  <w:sz w:val="16"/>
                  <w:szCs w:val="16"/>
                  <w:u w:val="single"/>
                  <w:lang w:val="de-DE"/>
                  <w14:ligatures w14:val="none"/>
                </w:rPr>
                <w:t>info@crc.gov.mn</w:t>
              </w:r>
            </w:hyperlink>
          </w:p>
          <w:p w14:paraId="021DEDF8" w14:textId="501B3625" w:rsidR="00097D05" w:rsidRPr="00FB3254" w:rsidRDefault="00097D05" w:rsidP="004A0D0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6"/>
                <w:szCs w:val="16"/>
                <w:lang w:val="en-GB"/>
                <w14:ligatures w14:val="none"/>
              </w:rPr>
            </w:pPr>
            <w:r w:rsidRPr="00FB3254">
              <w:rPr>
                <w:rFonts w:ascii="Arial" w:eastAsia="Times New Roman" w:hAnsi="Arial" w:cs="Arial"/>
                <w:kern w:val="0"/>
                <w:sz w:val="16"/>
                <w:szCs w:val="16"/>
                <w:lang w:val="de-DE"/>
                <w14:ligatures w14:val="none"/>
              </w:rPr>
              <w:t xml:space="preserve">                Web: </w:t>
            </w:r>
            <w:hyperlink r:id="rId8" w:history="1">
              <w:r w:rsidRPr="00FB3254">
                <w:rPr>
                  <w:rFonts w:ascii="Arial" w:eastAsia="Times New Roman" w:hAnsi="Arial" w:cs="Arial"/>
                  <w:kern w:val="0"/>
                  <w:sz w:val="16"/>
                  <w:szCs w:val="16"/>
                  <w:u w:val="single"/>
                  <w:lang w:val="de-DE"/>
                  <w14:ligatures w14:val="none"/>
                </w:rPr>
                <w:t>www.crc.gov.mn</w:t>
              </w:r>
            </w:hyperlink>
          </w:p>
        </w:tc>
      </w:tr>
    </w:tbl>
    <w:p w14:paraId="5AA0E85D" w14:textId="16746026" w:rsidR="00BA6999" w:rsidRPr="00FB3254" w:rsidRDefault="00BA6999" w:rsidP="000669C8">
      <w:pPr>
        <w:spacing w:after="0" w:line="240" w:lineRule="auto"/>
        <w:rPr>
          <w:rFonts w:ascii="Arial" w:eastAsia="Times New Roman" w:hAnsi="Arial" w:cs="Arial"/>
          <w:kern w:val="0"/>
          <w:lang w:val="mn-MN"/>
          <w14:ligatures w14:val="none"/>
        </w:rPr>
      </w:pPr>
    </w:p>
    <w:sectPr w:rsidR="00BA6999" w:rsidRPr="00FB3254" w:rsidSect="004A0D05">
      <w:footerReference w:type="default" r:id="rId9"/>
      <w:pgSz w:w="11906" w:h="16838"/>
      <w:pgMar w:top="567" w:right="1134" w:bottom="567" w:left="1418" w:header="0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40E2E" w14:textId="77777777" w:rsidR="00D95F3A" w:rsidRDefault="00D95F3A">
      <w:pPr>
        <w:spacing w:line="240" w:lineRule="auto"/>
      </w:pPr>
      <w:r>
        <w:separator/>
      </w:r>
    </w:p>
  </w:endnote>
  <w:endnote w:type="continuationSeparator" w:id="0">
    <w:p w14:paraId="2D302DD8" w14:textId="77777777" w:rsidR="00D95F3A" w:rsidRDefault="00D95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Mon">
    <w:altName w:val="Segoe UI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36371323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C12F06" w14:textId="198715AF" w:rsidR="00900D75" w:rsidRPr="00900D75" w:rsidRDefault="00900D75">
            <w:pPr>
              <w:pStyle w:val="Footer"/>
              <w:jc w:val="right"/>
              <w:rPr>
                <w:sz w:val="20"/>
                <w:szCs w:val="20"/>
              </w:rPr>
            </w:pPr>
            <w:r w:rsidRPr="00900D75">
              <w:rPr>
                <w:sz w:val="20"/>
                <w:szCs w:val="20"/>
              </w:rPr>
              <w:t xml:space="preserve">Хуудас </w:t>
            </w:r>
            <w:r w:rsidRPr="00900D75">
              <w:rPr>
                <w:b/>
                <w:bCs/>
                <w:sz w:val="20"/>
                <w:szCs w:val="20"/>
              </w:rPr>
              <w:fldChar w:fldCharType="begin"/>
            </w:r>
            <w:r w:rsidRPr="00900D75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00D75">
              <w:rPr>
                <w:b/>
                <w:bCs/>
                <w:sz w:val="20"/>
                <w:szCs w:val="20"/>
              </w:rPr>
              <w:fldChar w:fldCharType="separate"/>
            </w:r>
            <w:r w:rsidRPr="00900D75">
              <w:rPr>
                <w:b/>
                <w:bCs/>
                <w:noProof/>
                <w:sz w:val="20"/>
                <w:szCs w:val="20"/>
              </w:rPr>
              <w:t>2</w:t>
            </w:r>
            <w:r w:rsidRPr="00900D75">
              <w:rPr>
                <w:b/>
                <w:bCs/>
                <w:sz w:val="20"/>
                <w:szCs w:val="20"/>
              </w:rPr>
              <w:fldChar w:fldCharType="end"/>
            </w:r>
            <w:r w:rsidRPr="00900D75">
              <w:rPr>
                <w:sz w:val="20"/>
                <w:szCs w:val="20"/>
              </w:rPr>
              <w:t xml:space="preserve"> / </w:t>
            </w:r>
            <w:r w:rsidRPr="00900D75">
              <w:rPr>
                <w:b/>
                <w:bCs/>
                <w:sz w:val="20"/>
                <w:szCs w:val="20"/>
              </w:rPr>
              <w:fldChar w:fldCharType="begin"/>
            </w:r>
            <w:r w:rsidRPr="00900D75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00D75">
              <w:rPr>
                <w:b/>
                <w:bCs/>
                <w:sz w:val="20"/>
                <w:szCs w:val="20"/>
              </w:rPr>
              <w:fldChar w:fldCharType="separate"/>
            </w:r>
            <w:r w:rsidRPr="00900D75">
              <w:rPr>
                <w:b/>
                <w:bCs/>
                <w:noProof/>
                <w:sz w:val="20"/>
                <w:szCs w:val="20"/>
              </w:rPr>
              <w:t>2</w:t>
            </w:r>
            <w:r w:rsidRPr="00900D7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1E7CFC3" w14:textId="77777777" w:rsidR="00900D75" w:rsidRDefault="00900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BB87C" w14:textId="77777777" w:rsidR="00D95F3A" w:rsidRDefault="00D95F3A">
      <w:pPr>
        <w:spacing w:after="0"/>
      </w:pPr>
      <w:r>
        <w:separator/>
      </w:r>
    </w:p>
  </w:footnote>
  <w:footnote w:type="continuationSeparator" w:id="0">
    <w:p w14:paraId="6A735AC8" w14:textId="77777777" w:rsidR="00D95F3A" w:rsidRDefault="00D95F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406"/>
    <w:multiLevelType w:val="multilevel"/>
    <w:tmpl w:val="06EE140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1" w15:restartNumberingAfterBreak="0">
    <w:nsid w:val="0D3149BB"/>
    <w:multiLevelType w:val="hybridMultilevel"/>
    <w:tmpl w:val="C29C5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7FD2"/>
    <w:multiLevelType w:val="multilevel"/>
    <w:tmpl w:val="474E3A26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3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B72C0"/>
    <w:multiLevelType w:val="hybridMultilevel"/>
    <w:tmpl w:val="01A42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05B48"/>
    <w:multiLevelType w:val="hybridMultilevel"/>
    <w:tmpl w:val="4DC4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3A69"/>
    <w:multiLevelType w:val="hybridMultilevel"/>
    <w:tmpl w:val="3E7A28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852834"/>
    <w:multiLevelType w:val="hybridMultilevel"/>
    <w:tmpl w:val="F8A68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05452"/>
    <w:multiLevelType w:val="multilevel"/>
    <w:tmpl w:val="474E3A26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3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E3A26"/>
    <w:multiLevelType w:val="multilevel"/>
    <w:tmpl w:val="474E3A26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3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D0C04"/>
    <w:multiLevelType w:val="hybridMultilevel"/>
    <w:tmpl w:val="41249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566AF"/>
    <w:multiLevelType w:val="hybridMultilevel"/>
    <w:tmpl w:val="1D94FDDA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B03E6B"/>
    <w:multiLevelType w:val="hybridMultilevel"/>
    <w:tmpl w:val="C7DE3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C046F"/>
    <w:multiLevelType w:val="hybridMultilevel"/>
    <w:tmpl w:val="1D94FDDA"/>
    <w:lvl w:ilvl="0" w:tplc="A768BD2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F3050E"/>
    <w:multiLevelType w:val="hybridMultilevel"/>
    <w:tmpl w:val="1C5A1C3E"/>
    <w:lvl w:ilvl="0" w:tplc="0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4" w15:restartNumberingAfterBreak="0">
    <w:nsid w:val="65D32F11"/>
    <w:multiLevelType w:val="hybridMultilevel"/>
    <w:tmpl w:val="E08E3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22585E"/>
    <w:multiLevelType w:val="hybridMultilevel"/>
    <w:tmpl w:val="CBA89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43E6E"/>
    <w:multiLevelType w:val="multilevel"/>
    <w:tmpl w:val="6A643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05740"/>
    <w:multiLevelType w:val="hybridMultilevel"/>
    <w:tmpl w:val="0434A0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C0837"/>
    <w:multiLevelType w:val="hybridMultilevel"/>
    <w:tmpl w:val="C830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109C9"/>
    <w:multiLevelType w:val="hybridMultilevel"/>
    <w:tmpl w:val="05DC4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8115C"/>
    <w:multiLevelType w:val="multilevel"/>
    <w:tmpl w:val="474E3A26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3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23C4D"/>
    <w:multiLevelType w:val="multilevel"/>
    <w:tmpl w:val="474E3A26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3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033567">
    <w:abstractNumId w:val="16"/>
  </w:num>
  <w:num w:numId="2" w16cid:durableId="1760904581">
    <w:abstractNumId w:val="8"/>
  </w:num>
  <w:num w:numId="3" w16cid:durableId="80682852">
    <w:abstractNumId w:val="0"/>
  </w:num>
  <w:num w:numId="4" w16cid:durableId="491680723">
    <w:abstractNumId w:val="7"/>
  </w:num>
  <w:num w:numId="5" w16cid:durableId="60911843">
    <w:abstractNumId w:val="21"/>
  </w:num>
  <w:num w:numId="6" w16cid:durableId="877742774">
    <w:abstractNumId w:val="20"/>
  </w:num>
  <w:num w:numId="7" w16cid:durableId="1829249391">
    <w:abstractNumId w:val="2"/>
  </w:num>
  <w:num w:numId="8" w16cid:durableId="166216002">
    <w:abstractNumId w:val="14"/>
  </w:num>
  <w:num w:numId="9" w16cid:durableId="1044213316">
    <w:abstractNumId w:val="17"/>
  </w:num>
  <w:num w:numId="10" w16cid:durableId="745692129">
    <w:abstractNumId w:val="1"/>
  </w:num>
  <w:num w:numId="11" w16cid:durableId="462430296">
    <w:abstractNumId w:val="5"/>
  </w:num>
  <w:num w:numId="12" w16cid:durableId="656809709">
    <w:abstractNumId w:val="6"/>
  </w:num>
  <w:num w:numId="13" w16cid:durableId="1323116288">
    <w:abstractNumId w:val="18"/>
  </w:num>
  <w:num w:numId="14" w16cid:durableId="223950029">
    <w:abstractNumId w:val="11"/>
  </w:num>
  <w:num w:numId="15" w16cid:durableId="221601301">
    <w:abstractNumId w:val="3"/>
  </w:num>
  <w:num w:numId="16" w16cid:durableId="1349402991">
    <w:abstractNumId w:val="19"/>
  </w:num>
  <w:num w:numId="17" w16cid:durableId="1225525921">
    <w:abstractNumId w:val="13"/>
  </w:num>
  <w:num w:numId="18" w16cid:durableId="1150291268">
    <w:abstractNumId w:val="4"/>
  </w:num>
  <w:num w:numId="19" w16cid:durableId="581181530">
    <w:abstractNumId w:val="15"/>
  </w:num>
  <w:num w:numId="20" w16cid:durableId="1796757501">
    <w:abstractNumId w:val="9"/>
  </w:num>
  <w:num w:numId="21" w16cid:durableId="552737481">
    <w:abstractNumId w:val="12"/>
  </w:num>
  <w:num w:numId="22" w16cid:durableId="51122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EB"/>
    <w:rsid w:val="00001585"/>
    <w:rsid w:val="000071B9"/>
    <w:rsid w:val="00010025"/>
    <w:rsid w:val="000129AF"/>
    <w:rsid w:val="00013D1D"/>
    <w:rsid w:val="00017681"/>
    <w:rsid w:val="00017E11"/>
    <w:rsid w:val="00027EAC"/>
    <w:rsid w:val="000318EF"/>
    <w:rsid w:val="00035240"/>
    <w:rsid w:val="00040BA1"/>
    <w:rsid w:val="000421E1"/>
    <w:rsid w:val="00043C1A"/>
    <w:rsid w:val="00045AF9"/>
    <w:rsid w:val="000462B8"/>
    <w:rsid w:val="00062440"/>
    <w:rsid w:val="000653D0"/>
    <w:rsid w:val="00065FEA"/>
    <w:rsid w:val="000669C8"/>
    <w:rsid w:val="00081795"/>
    <w:rsid w:val="00097D05"/>
    <w:rsid w:val="000A61DF"/>
    <w:rsid w:val="000B0E78"/>
    <w:rsid w:val="000B2CCD"/>
    <w:rsid w:val="000C3C2C"/>
    <w:rsid w:val="000C629E"/>
    <w:rsid w:val="000D0FD7"/>
    <w:rsid w:val="000D18A2"/>
    <w:rsid w:val="000D447A"/>
    <w:rsid w:val="000D6FF9"/>
    <w:rsid w:val="000E0741"/>
    <w:rsid w:val="001008F9"/>
    <w:rsid w:val="00102A5E"/>
    <w:rsid w:val="0010465F"/>
    <w:rsid w:val="0010796E"/>
    <w:rsid w:val="00121D41"/>
    <w:rsid w:val="001279C7"/>
    <w:rsid w:val="00141AF2"/>
    <w:rsid w:val="00144EAB"/>
    <w:rsid w:val="001513F0"/>
    <w:rsid w:val="00151FF5"/>
    <w:rsid w:val="001531F5"/>
    <w:rsid w:val="0016554A"/>
    <w:rsid w:val="00171985"/>
    <w:rsid w:val="00181643"/>
    <w:rsid w:val="00185697"/>
    <w:rsid w:val="001940AB"/>
    <w:rsid w:val="001B04B7"/>
    <w:rsid w:val="001B251A"/>
    <w:rsid w:val="001C7847"/>
    <w:rsid w:val="001C7D50"/>
    <w:rsid w:val="001E6B9B"/>
    <w:rsid w:val="001E6E72"/>
    <w:rsid w:val="001F2975"/>
    <w:rsid w:val="001F6EF6"/>
    <w:rsid w:val="00213143"/>
    <w:rsid w:val="0021748F"/>
    <w:rsid w:val="002215EB"/>
    <w:rsid w:val="00223F95"/>
    <w:rsid w:val="0022462B"/>
    <w:rsid w:val="00232612"/>
    <w:rsid w:val="0023379F"/>
    <w:rsid w:val="00236205"/>
    <w:rsid w:val="00240057"/>
    <w:rsid w:val="0024114E"/>
    <w:rsid w:val="00252CC3"/>
    <w:rsid w:val="00252D77"/>
    <w:rsid w:val="00262F27"/>
    <w:rsid w:val="00270168"/>
    <w:rsid w:val="00275CDF"/>
    <w:rsid w:val="0028145A"/>
    <w:rsid w:val="00284474"/>
    <w:rsid w:val="002A0D30"/>
    <w:rsid w:val="002A2B19"/>
    <w:rsid w:val="002B050A"/>
    <w:rsid w:val="002C0442"/>
    <w:rsid w:val="002C1446"/>
    <w:rsid w:val="002C3B3E"/>
    <w:rsid w:val="002C46B2"/>
    <w:rsid w:val="002D32BA"/>
    <w:rsid w:val="002E0E6B"/>
    <w:rsid w:val="002E3CCA"/>
    <w:rsid w:val="002E68B0"/>
    <w:rsid w:val="002F15D1"/>
    <w:rsid w:val="002F3991"/>
    <w:rsid w:val="0030032D"/>
    <w:rsid w:val="003228CF"/>
    <w:rsid w:val="0032740F"/>
    <w:rsid w:val="00333513"/>
    <w:rsid w:val="0033536C"/>
    <w:rsid w:val="00337231"/>
    <w:rsid w:val="00342150"/>
    <w:rsid w:val="00350272"/>
    <w:rsid w:val="00352DC9"/>
    <w:rsid w:val="00357713"/>
    <w:rsid w:val="00372135"/>
    <w:rsid w:val="003A7111"/>
    <w:rsid w:val="003B257D"/>
    <w:rsid w:val="003B41A9"/>
    <w:rsid w:val="003B4517"/>
    <w:rsid w:val="003B460A"/>
    <w:rsid w:val="003D0801"/>
    <w:rsid w:val="003E0872"/>
    <w:rsid w:val="003F1C8B"/>
    <w:rsid w:val="003F3E75"/>
    <w:rsid w:val="003F65F2"/>
    <w:rsid w:val="00401E9B"/>
    <w:rsid w:val="004151D9"/>
    <w:rsid w:val="00422055"/>
    <w:rsid w:val="00433C2C"/>
    <w:rsid w:val="00441843"/>
    <w:rsid w:val="0045403B"/>
    <w:rsid w:val="0046643C"/>
    <w:rsid w:val="0047125B"/>
    <w:rsid w:val="00483A43"/>
    <w:rsid w:val="004853AF"/>
    <w:rsid w:val="004A0D05"/>
    <w:rsid w:val="004A45D9"/>
    <w:rsid w:val="004B5EDB"/>
    <w:rsid w:val="004C0F56"/>
    <w:rsid w:val="004C13B0"/>
    <w:rsid w:val="004C40A8"/>
    <w:rsid w:val="004D5DAB"/>
    <w:rsid w:val="004D6542"/>
    <w:rsid w:val="004D6AB2"/>
    <w:rsid w:val="004E434B"/>
    <w:rsid w:val="004E4439"/>
    <w:rsid w:val="004E5035"/>
    <w:rsid w:val="004F32B8"/>
    <w:rsid w:val="004F6ACD"/>
    <w:rsid w:val="004F6DAE"/>
    <w:rsid w:val="005003F4"/>
    <w:rsid w:val="00500BF4"/>
    <w:rsid w:val="005026D2"/>
    <w:rsid w:val="005033DD"/>
    <w:rsid w:val="00512413"/>
    <w:rsid w:val="00512B41"/>
    <w:rsid w:val="005159F4"/>
    <w:rsid w:val="005166CF"/>
    <w:rsid w:val="005179B9"/>
    <w:rsid w:val="00525A19"/>
    <w:rsid w:val="00526FAD"/>
    <w:rsid w:val="00532665"/>
    <w:rsid w:val="00537EE8"/>
    <w:rsid w:val="005427AE"/>
    <w:rsid w:val="005435FF"/>
    <w:rsid w:val="00553DC9"/>
    <w:rsid w:val="00566D8D"/>
    <w:rsid w:val="005841B2"/>
    <w:rsid w:val="005841C7"/>
    <w:rsid w:val="005A63C9"/>
    <w:rsid w:val="005B55F5"/>
    <w:rsid w:val="005C28A0"/>
    <w:rsid w:val="005C40DE"/>
    <w:rsid w:val="005C672C"/>
    <w:rsid w:val="005D196C"/>
    <w:rsid w:val="005E5194"/>
    <w:rsid w:val="005F74BB"/>
    <w:rsid w:val="006036AE"/>
    <w:rsid w:val="006131FA"/>
    <w:rsid w:val="0061511E"/>
    <w:rsid w:val="00625FA1"/>
    <w:rsid w:val="00633CBC"/>
    <w:rsid w:val="00643F6F"/>
    <w:rsid w:val="00647274"/>
    <w:rsid w:val="006611BB"/>
    <w:rsid w:val="00665BE1"/>
    <w:rsid w:val="006814BE"/>
    <w:rsid w:val="00687F9C"/>
    <w:rsid w:val="00693F78"/>
    <w:rsid w:val="00696D41"/>
    <w:rsid w:val="00697BCD"/>
    <w:rsid w:val="006A680A"/>
    <w:rsid w:val="006D428E"/>
    <w:rsid w:val="006D436E"/>
    <w:rsid w:val="006E0F8E"/>
    <w:rsid w:val="006E61F3"/>
    <w:rsid w:val="006F52F5"/>
    <w:rsid w:val="006F715F"/>
    <w:rsid w:val="00711F73"/>
    <w:rsid w:val="00722B99"/>
    <w:rsid w:val="007370C6"/>
    <w:rsid w:val="00737AC6"/>
    <w:rsid w:val="007461BF"/>
    <w:rsid w:val="00752956"/>
    <w:rsid w:val="007566C3"/>
    <w:rsid w:val="0076265F"/>
    <w:rsid w:val="00762C6E"/>
    <w:rsid w:val="00763781"/>
    <w:rsid w:val="00775DEA"/>
    <w:rsid w:val="007935F6"/>
    <w:rsid w:val="00794E9F"/>
    <w:rsid w:val="0079760C"/>
    <w:rsid w:val="007A0328"/>
    <w:rsid w:val="007A17A3"/>
    <w:rsid w:val="007A4910"/>
    <w:rsid w:val="007B1BB1"/>
    <w:rsid w:val="007C4370"/>
    <w:rsid w:val="007C44E6"/>
    <w:rsid w:val="007D54FE"/>
    <w:rsid w:val="007D605F"/>
    <w:rsid w:val="007F00D3"/>
    <w:rsid w:val="008114D7"/>
    <w:rsid w:val="00814DA5"/>
    <w:rsid w:val="00816057"/>
    <w:rsid w:val="0081771F"/>
    <w:rsid w:val="0084398A"/>
    <w:rsid w:val="00845625"/>
    <w:rsid w:val="00847938"/>
    <w:rsid w:val="008517C0"/>
    <w:rsid w:val="008531DC"/>
    <w:rsid w:val="00853865"/>
    <w:rsid w:val="00855808"/>
    <w:rsid w:val="0085787A"/>
    <w:rsid w:val="008601C6"/>
    <w:rsid w:val="00865B91"/>
    <w:rsid w:val="00872AE2"/>
    <w:rsid w:val="00874547"/>
    <w:rsid w:val="00875558"/>
    <w:rsid w:val="00880A6C"/>
    <w:rsid w:val="008813DA"/>
    <w:rsid w:val="008A5688"/>
    <w:rsid w:val="008A6C71"/>
    <w:rsid w:val="008B26D6"/>
    <w:rsid w:val="008C00FB"/>
    <w:rsid w:val="008C278F"/>
    <w:rsid w:val="008C6C8F"/>
    <w:rsid w:val="008D2237"/>
    <w:rsid w:val="008D29A2"/>
    <w:rsid w:val="008D4F54"/>
    <w:rsid w:val="008D5D88"/>
    <w:rsid w:val="008D7FB7"/>
    <w:rsid w:val="008F5DA8"/>
    <w:rsid w:val="00900D75"/>
    <w:rsid w:val="009019D3"/>
    <w:rsid w:val="009035B4"/>
    <w:rsid w:val="00903739"/>
    <w:rsid w:val="00933A69"/>
    <w:rsid w:val="00952925"/>
    <w:rsid w:val="009554BA"/>
    <w:rsid w:val="00957145"/>
    <w:rsid w:val="009602F4"/>
    <w:rsid w:val="0096168E"/>
    <w:rsid w:val="009635CF"/>
    <w:rsid w:val="00967443"/>
    <w:rsid w:val="00972D4B"/>
    <w:rsid w:val="00973FBB"/>
    <w:rsid w:val="0099268B"/>
    <w:rsid w:val="009A6D1F"/>
    <w:rsid w:val="009B6C12"/>
    <w:rsid w:val="009B6ECC"/>
    <w:rsid w:val="009C24B7"/>
    <w:rsid w:val="009E3A09"/>
    <w:rsid w:val="009F4CE1"/>
    <w:rsid w:val="00A0165D"/>
    <w:rsid w:val="00A04F5E"/>
    <w:rsid w:val="00A102D4"/>
    <w:rsid w:val="00A17997"/>
    <w:rsid w:val="00A2008B"/>
    <w:rsid w:val="00A3074B"/>
    <w:rsid w:val="00A326F5"/>
    <w:rsid w:val="00A419A5"/>
    <w:rsid w:val="00A502DF"/>
    <w:rsid w:val="00A51E45"/>
    <w:rsid w:val="00A60365"/>
    <w:rsid w:val="00A60EBD"/>
    <w:rsid w:val="00A62744"/>
    <w:rsid w:val="00A6391D"/>
    <w:rsid w:val="00A6628B"/>
    <w:rsid w:val="00A814C7"/>
    <w:rsid w:val="00A84A5D"/>
    <w:rsid w:val="00A90E22"/>
    <w:rsid w:val="00A92718"/>
    <w:rsid w:val="00AA1B06"/>
    <w:rsid w:val="00AC11DC"/>
    <w:rsid w:val="00AC141F"/>
    <w:rsid w:val="00AC2AFD"/>
    <w:rsid w:val="00AE0A5D"/>
    <w:rsid w:val="00AF3867"/>
    <w:rsid w:val="00B037B0"/>
    <w:rsid w:val="00B04A39"/>
    <w:rsid w:val="00B14182"/>
    <w:rsid w:val="00B24CE7"/>
    <w:rsid w:val="00B32782"/>
    <w:rsid w:val="00B43EB8"/>
    <w:rsid w:val="00B459F0"/>
    <w:rsid w:val="00B54FEA"/>
    <w:rsid w:val="00B6003B"/>
    <w:rsid w:val="00B73052"/>
    <w:rsid w:val="00B73438"/>
    <w:rsid w:val="00B7679D"/>
    <w:rsid w:val="00B90117"/>
    <w:rsid w:val="00B90E49"/>
    <w:rsid w:val="00BA6999"/>
    <w:rsid w:val="00BC001F"/>
    <w:rsid w:val="00BC27BF"/>
    <w:rsid w:val="00BC40FD"/>
    <w:rsid w:val="00BC5ABE"/>
    <w:rsid w:val="00BC63E8"/>
    <w:rsid w:val="00BC6818"/>
    <w:rsid w:val="00BD05A9"/>
    <w:rsid w:val="00BD3C89"/>
    <w:rsid w:val="00BD6842"/>
    <w:rsid w:val="00BE57F5"/>
    <w:rsid w:val="00C0198E"/>
    <w:rsid w:val="00C045A4"/>
    <w:rsid w:val="00C1183E"/>
    <w:rsid w:val="00C11F78"/>
    <w:rsid w:val="00C13A3D"/>
    <w:rsid w:val="00C15D92"/>
    <w:rsid w:val="00C17BBF"/>
    <w:rsid w:val="00C23BCB"/>
    <w:rsid w:val="00C23DBE"/>
    <w:rsid w:val="00C27D8D"/>
    <w:rsid w:val="00C329CD"/>
    <w:rsid w:val="00C33D8E"/>
    <w:rsid w:val="00C35901"/>
    <w:rsid w:val="00C37B1B"/>
    <w:rsid w:val="00C41C70"/>
    <w:rsid w:val="00C41F47"/>
    <w:rsid w:val="00C45B19"/>
    <w:rsid w:val="00C67D10"/>
    <w:rsid w:val="00C727C5"/>
    <w:rsid w:val="00C80DDB"/>
    <w:rsid w:val="00C82199"/>
    <w:rsid w:val="00C8536F"/>
    <w:rsid w:val="00C869DC"/>
    <w:rsid w:val="00C86D9B"/>
    <w:rsid w:val="00CA653E"/>
    <w:rsid w:val="00CB7A82"/>
    <w:rsid w:val="00CC69F2"/>
    <w:rsid w:val="00CE47F0"/>
    <w:rsid w:val="00CE4A7E"/>
    <w:rsid w:val="00CE511A"/>
    <w:rsid w:val="00CE5569"/>
    <w:rsid w:val="00D04D9B"/>
    <w:rsid w:val="00D135AE"/>
    <w:rsid w:val="00D20337"/>
    <w:rsid w:val="00D27786"/>
    <w:rsid w:val="00D34EEE"/>
    <w:rsid w:val="00D36453"/>
    <w:rsid w:val="00D4593E"/>
    <w:rsid w:val="00D46786"/>
    <w:rsid w:val="00D47B3A"/>
    <w:rsid w:val="00D53A30"/>
    <w:rsid w:val="00D57043"/>
    <w:rsid w:val="00D63ED7"/>
    <w:rsid w:val="00D67447"/>
    <w:rsid w:val="00D80E43"/>
    <w:rsid w:val="00D82493"/>
    <w:rsid w:val="00D84B2C"/>
    <w:rsid w:val="00D875CF"/>
    <w:rsid w:val="00D95F3A"/>
    <w:rsid w:val="00DA57D0"/>
    <w:rsid w:val="00DA5D93"/>
    <w:rsid w:val="00DA71DD"/>
    <w:rsid w:val="00DB3011"/>
    <w:rsid w:val="00DB7D64"/>
    <w:rsid w:val="00DC1F00"/>
    <w:rsid w:val="00DD4BEA"/>
    <w:rsid w:val="00DE1EDF"/>
    <w:rsid w:val="00DE68BB"/>
    <w:rsid w:val="00DF2E40"/>
    <w:rsid w:val="00E02C97"/>
    <w:rsid w:val="00E05BF2"/>
    <w:rsid w:val="00E12172"/>
    <w:rsid w:val="00E13EFE"/>
    <w:rsid w:val="00E22DE0"/>
    <w:rsid w:val="00E61A9C"/>
    <w:rsid w:val="00E63A39"/>
    <w:rsid w:val="00E661E3"/>
    <w:rsid w:val="00E72E1C"/>
    <w:rsid w:val="00E74528"/>
    <w:rsid w:val="00E75145"/>
    <w:rsid w:val="00EA03FE"/>
    <w:rsid w:val="00EA648E"/>
    <w:rsid w:val="00EB50AC"/>
    <w:rsid w:val="00EB7D17"/>
    <w:rsid w:val="00EC3433"/>
    <w:rsid w:val="00EC38E6"/>
    <w:rsid w:val="00EC5326"/>
    <w:rsid w:val="00EC60CE"/>
    <w:rsid w:val="00ED262D"/>
    <w:rsid w:val="00EE2218"/>
    <w:rsid w:val="00EE56CC"/>
    <w:rsid w:val="00EF5E95"/>
    <w:rsid w:val="00F051F8"/>
    <w:rsid w:val="00F05798"/>
    <w:rsid w:val="00F10000"/>
    <w:rsid w:val="00F10D7B"/>
    <w:rsid w:val="00F12BEB"/>
    <w:rsid w:val="00F210B4"/>
    <w:rsid w:val="00F24DAE"/>
    <w:rsid w:val="00F36DE5"/>
    <w:rsid w:val="00F41933"/>
    <w:rsid w:val="00F52E24"/>
    <w:rsid w:val="00F54425"/>
    <w:rsid w:val="00F553DE"/>
    <w:rsid w:val="00F5666E"/>
    <w:rsid w:val="00F57C03"/>
    <w:rsid w:val="00F6141F"/>
    <w:rsid w:val="00F66527"/>
    <w:rsid w:val="00F70D37"/>
    <w:rsid w:val="00F74E19"/>
    <w:rsid w:val="00F76653"/>
    <w:rsid w:val="00F76F21"/>
    <w:rsid w:val="00F864DC"/>
    <w:rsid w:val="00F91862"/>
    <w:rsid w:val="00F95B04"/>
    <w:rsid w:val="00FA7F60"/>
    <w:rsid w:val="00FB0F9A"/>
    <w:rsid w:val="00FB3254"/>
    <w:rsid w:val="00FB57D5"/>
    <w:rsid w:val="00FB6440"/>
    <w:rsid w:val="00FB6F8A"/>
    <w:rsid w:val="00FB76AD"/>
    <w:rsid w:val="00FC368D"/>
    <w:rsid w:val="00FC3E42"/>
    <w:rsid w:val="00FC58CE"/>
    <w:rsid w:val="00FC5B55"/>
    <w:rsid w:val="00FD7DD1"/>
    <w:rsid w:val="00FE213F"/>
    <w:rsid w:val="00FE2A77"/>
    <w:rsid w:val="00FE2CD7"/>
    <w:rsid w:val="00FE2DE0"/>
    <w:rsid w:val="00FF7D66"/>
    <w:rsid w:val="0B9E6EF2"/>
    <w:rsid w:val="2D5D1AD7"/>
    <w:rsid w:val="43AB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B5FA90"/>
  <w15:docId w15:val="{4366F13D-8E6E-4E26-BB6F-6C1F19B4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  <w:lang w:bidi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  <w:lang w:bidi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  <w:lang w:bidi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Cs w:val="30"/>
      <w:lang w:bidi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30"/>
      <w:lang w:bidi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Cs w:val="30"/>
      <w:lang w:bidi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Cs w:val="30"/>
      <w:lang w:bidi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szCs w:val="30"/>
      <w:lang w:bidi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eastAsiaTheme="majorEastAsia" w:cstheme="majorBidi"/>
      <w:color w:val="262626" w:themeColor="text1" w:themeTint="D9"/>
      <w:szCs w:val="30"/>
      <w:lang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autoSpaceDE w:val="0"/>
      <w:autoSpaceDN w:val="0"/>
      <w:spacing w:after="0" w:line="240" w:lineRule="auto"/>
      <w:jc w:val="both"/>
    </w:pPr>
    <w:rPr>
      <w:rFonts w:ascii="Arial Mon" w:eastAsia="Times New Roman" w:hAnsi="Arial Mon"/>
      <w:sz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35"/>
      <w:lang w:bidi="zh-C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zh-C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278" w:lineRule="auto"/>
      <w:jc w:val="center"/>
    </w:pPr>
    <w:rPr>
      <w:i/>
      <w:iCs/>
      <w:color w:val="404040" w:themeColor="text1" w:themeTint="BF"/>
      <w:szCs w:val="30"/>
      <w:lang w:bidi="zh-CN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pPr>
      <w:spacing w:line="278" w:lineRule="auto"/>
      <w:ind w:left="720"/>
      <w:contextualSpacing/>
    </w:pPr>
    <w:rPr>
      <w:szCs w:val="30"/>
      <w:lang w:bidi="zh-CN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30"/>
      <w:lang w:bidi="zh-CN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</w:style>
  <w:style w:type="table" w:customStyle="1" w:styleId="1">
    <w:name w:val="Хүснэгтийн Тор1"/>
    <w:basedOn w:val="TableNormal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eastAsia="Batang" w:hAnsi="Verdana" w:cs="Verdan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A6999"/>
    <w:rPr>
      <w:color w:val="605E5C"/>
      <w:shd w:val="clear" w:color="auto" w:fill="E1DFDD"/>
    </w:rPr>
  </w:style>
  <w:style w:type="paragraph" w:customStyle="1" w:styleId="v1msonormal">
    <w:name w:val="v1msonormal"/>
    <w:basedOn w:val="Normal"/>
    <w:rsid w:val="00327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23379F"/>
    <w:rPr>
      <w:rFonts w:ascii="Calibri" w:eastAsia="PMingLiU" w:hAnsi="Calibri"/>
      <w:sz w:val="22"/>
      <w:szCs w:val="28"/>
      <w:lang w:bidi="th-T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097D05"/>
    <w:rPr>
      <w:rFonts w:ascii="Calibri" w:eastAsia="Calibri" w:hAnsi="Calibri"/>
      <w:sz w:val="22"/>
      <w:szCs w:val="28"/>
      <w:lang w:bidi="th-T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c.gov.m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rc.gov.m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soyloo batbayar</dc:creator>
  <cp:keywords/>
  <dc:description/>
  <cp:lastModifiedBy>Tsetsegmaa Altandush</cp:lastModifiedBy>
  <cp:revision>5</cp:revision>
  <cp:lastPrinted>2026-04-20T09:44:00Z</cp:lastPrinted>
  <dcterms:created xsi:type="dcterms:W3CDTF">2026-04-20T09:11:00Z</dcterms:created>
  <dcterms:modified xsi:type="dcterms:W3CDTF">2026-04-28T03:58:00Z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B65BEA44EFDD450D843DE1987B34E602_13</vt:lpwstr>
  </property>
</Properties>
</file>