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3B77" w14:textId="77777777" w:rsidR="001757D2" w:rsidRPr="00F800B9" w:rsidRDefault="001757D2" w:rsidP="001757D2">
      <w:pPr>
        <w:rPr>
          <w:rFonts w:ascii="Arial" w:hAnsi="Arial" w:cs="Arial"/>
          <w:sz w:val="20"/>
          <w:szCs w:val="20"/>
          <w:lang w:val="mn-MN"/>
        </w:rPr>
      </w:pPr>
      <w:r w:rsidRPr="00F800B9">
        <w:rPr>
          <w:rFonts w:ascii="Arial" w:hAnsi="Arial" w:cs="Arial"/>
          <w:sz w:val="20"/>
          <w:szCs w:val="20"/>
          <w:lang w:val="mn-MN"/>
        </w:rPr>
        <w:t>Өргөдөл гаргах албан хүсэлтийн загвар</w:t>
      </w:r>
    </w:p>
    <w:p w14:paraId="0C5C2E09" w14:textId="77777777" w:rsidR="001757D2" w:rsidRPr="00F800B9" w:rsidRDefault="00FE0CA3" w:rsidP="001757D2">
      <w:pPr>
        <w:rPr>
          <w:rFonts w:ascii="Arial" w:hAnsi="Arial" w:cs="Arial"/>
          <w:sz w:val="20"/>
          <w:szCs w:val="20"/>
          <w:lang w:val="mn-MN"/>
        </w:rPr>
      </w:pPr>
      <w:r w:rsidRPr="00F800B9">
        <w:rPr>
          <w:rFonts w:ascii="Arial" w:hAnsi="Arial" w:cs="Arial"/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671E3D" wp14:editId="28FFE38D">
                <wp:simplePos x="0" y="0"/>
                <wp:positionH relativeFrom="column">
                  <wp:posOffset>314325</wp:posOffset>
                </wp:positionH>
                <wp:positionV relativeFrom="paragraph">
                  <wp:posOffset>183515</wp:posOffset>
                </wp:positionV>
                <wp:extent cx="5666740" cy="6422390"/>
                <wp:effectExtent l="0" t="0" r="10160" b="165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642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D53D0" w14:textId="77777777" w:rsidR="001757D2" w:rsidRPr="005065BC" w:rsidRDefault="001757D2" w:rsidP="001757D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</w:pPr>
                            <w:r w:rsidRPr="005065BC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>[</w:t>
                            </w:r>
                            <w:r w:rsidRPr="005065BC">
                              <w:rPr>
                                <w:rFonts w:ascii="Arial" w:hAnsi="Arial" w:cs="Arial"/>
                                <w:i/>
                                <w:szCs w:val="24"/>
                                <w:lang w:val="mn-MN"/>
                              </w:rPr>
                              <w:t xml:space="preserve">Хүсэлт гаргагч байгууллагын албан </w:t>
                            </w:r>
                            <w:proofErr w:type="spellStart"/>
                            <w:r w:rsidRPr="005065BC">
                              <w:rPr>
                                <w:rFonts w:ascii="Arial" w:hAnsi="Arial" w:cs="Arial"/>
                                <w:i/>
                                <w:szCs w:val="24"/>
                                <w:lang w:val="mn-MN"/>
                              </w:rPr>
                              <w:t>бланк</w:t>
                            </w:r>
                            <w:proofErr w:type="spellEnd"/>
                            <w:r w:rsidRPr="005065BC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>]</w:t>
                            </w:r>
                          </w:p>
                          <w:p w14:paraId="018512DB" w14:textId="77777777" w:rsidR="001757D2" w:rsidRPr="005065BC" w:rsidRDefault="001757D2" w:rsidP="001757D2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</w:pPr>
                          </w:p>
                          <w:p w14:paraId="69310930" w14:textId="77777777" w:rsidR="001757D2" w:rsidRPr="005065BC" w:rsidRDefault="001757D2" w:rsidP="001757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  <w:lang w:val="mn-MN"/>
                              </w:rPr>
                            </w:pPr>
                            <w:r w:rsidRPr="005065BC">
                              <w:rPr>
                                <w:rFonts w:ascii="Arial" w:hAnsi="Arial" w:cs="Arial"/>
                                <w:b/>
                                <w:szCs w:val="24"/>
                                <w:lang w:val="mn-MN"/>
                              </w:rPr>
                              <w:t>Харилцаа Холбооны Зохицуулах Хороонд</w:t>
                            </w:r>
                          </w:p>
                          <w:p w14:paraId="193A6808" w14:textId="77777777" w:rsidR="001757D2" w:rsidRPr="005065BC" w:rsidRDefault="001757D2" w:rsidP="001757D2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</w:pPr>
                          </w:p>
                          <w:p w14:paraId="70B5C7EE" w14:textId="2F456AFD" w:rsidR="001757D2" w:rsidRPr="005065BC" w:rsidRDefault="00F800B9" w:rsidP="001757D2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  <w:t>Бүртгэлийн гэрчилгээний</w:t>
                            </w:r>
                            <w:r w:rsidR="001757D2" w:rsidRPr="005065BC"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  <w:t xml:space="preserve"> хүсэх тухай</w:t>
                            </w:r>
                          </w:p>
                          <w:p w14:paraId="08C3EB2D" w14:textId="77777777" w:rsidR="001757D2" w:rsidRPr="005065BC" w:rsidRDefault="001757D2" w:rsidP="001757D2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</w:pPr>
                          </w:p>
                          <w:p w14:paraId="5F21DE9C" w14:textId="509CB024" w:rsidR="001757D2" w:rsidRPr="005065BC" w:rsidRDefault="001757D2" w:rsidP="001757D2">
                            <w:pPr>
                              <w:spacing w:line="36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</w:pPr>
                            <w:r w:rsidRPr="005065BC"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  <w:t xml:space="preserve">.............. </w:t>
                            </w:r>
                            <w:r w:rsidRPr="005065BC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>/</w:t>
                            </w:r>
                            <w:r w:rsidRPr="005065BC">
                              <w:rPr>
                                <w:rFonts w:ascii="Arial" w:hAnsi="Arial" w:cs="Arial"/>
                                <w:i/>
                                <w:szCs w:val="24"/>
                                <w:lang w:val="mn-MN"/>
                              </w:rPr>
                              <w:t>байгууллагын нэр</w:t>
                            </w:r>
                            <w:r w:rsidRPr="005065BC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>/</w:t>
                            </w:r>
                            <w:r w:rsidRPr="005065BC"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  <w:t xml:space="preserve">.............. нь .............. онд байгуулагдсан бөгөөд ..................................................................... </w:t>
                            </w:r>
                            <w:r w:rsidR="00F800B9"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  <w:t>/</w:t>
                            </w:r>
                            <w:r w:rsidR="00F800B9">
                              <w:rPr>
                                <w:rFonts w:ascii="Arial" w:hAnsi="Arial" w:cs="Arial"/>
                                <w:i/>
                                <w:szCs w:val="24"/>
                                <w:lang w:val="mn-MN"/>
                              </w:rPr>
                              <w:t>Барилгын дотуур холбоо</w:t>
                            </w:r>
                            <w:r w:rsidR="00F800B9">
                              <w:rPr>
                                <w:rFonts w:ascii="Arial" w:hAnsi="Arial" w:cs="Arial"/>
                                <w:i/>
                                <w:szCs w:val="24"/>
                                <w:lang w:val="mn-MN"/>
                              </w:rPr>
                              <w:t>/</w:t>
                            </w:r>
                            <w:r w:rsidR="00F800B9" w:rsidRPr="005065BC"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  <w:t xml:space="preserve"> </w:t>
                            </w:r>
                            <w:r w:rsidRPr="005065BC"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  <w:t>чиглэлээр үйл ажиллагаа эрхлэн явуулдаг.</w:t>
                            </w:r>
                          </w:p>
                          <w:p w14:paraId="3165E888" w14:textId="77777777" w:rsidR="001757D2" w:rsidRPr="005065BC" w:rsidRDefault="001757D2" w:rsidP="001757D2">
                            <w:pPr>
                              <w:spacing w:line="36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5065BC">
                              <w:rPr>
                                <w:rFonts w:ascii="Arial" w:hAnsi="Arial" w:cs="Arial"/>
                                <w:szCs w:val="24"/>
                              </w:rPr>
                              <w:t>[</w:t>
                            </w:r>
                            <w:r w:rsidRPr="005065BC"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  <w:t xml:space="preserve">нэмэлт мэдээллийг </w:t>
                            </w:r>
                            <w:proofErr w:type="spellStart"/>
                            <w:r w:rsidRPr="005065BC"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  <w:t>дурьдаж</w:t>
                            </w:r>
                            <w:proofErr w:type="spellEnd"/>
                            <w:r w:rsidRPr="005065BC"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  <w:t xml:space="preserve"> болно</w:t>
                            </w:r>
                            <w:r w:rsidRPr="005065BC">
                              <w:rPr>
                                <w:rFonts w:ascii="Arial" w:hAnsi="Arial" w:cs="Arial"/>
                                <w:szCs w:val="24"/>
                              </w:rPr>
                              <w:t>]</w:t>
                            </w:r>
                          </w:p>
                          <w:p w14:paraId="2D96656D" w14:textId="152648D3" w:rsidR="001757D2" w:rsidRPr="005065BC" w:rsidRDefault="001757D2" w:rsidP="001757D2">
                            <w:pPr>
                              <w:spacing w:line="36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</w:pPr>
                            <w:r w:rsidRPr="005065BC"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  <w:t xml:space="preserve"> Манай байгууллага ............... </w:t>
                            </w:r>
                            <w:r w:rsidRPr="005065BC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>/</w:t>
                            </w:r>
                            <w:r w:rsidRPr="005065BC">
                              <w:rPr>
                                <w:rFonts w:ascii="Arial" w:hAnsi="Arial" w:cs="Arial"/>
                                <w:i/>
                                <w:szCs w:val="24"/>
                                <w:lang w:val="mn-MN"/>
                              </w:rPr>
                              <w:t>Хаана</w:t>
                            </w:r>
                            <w:r w:rsidRPr="005065BC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>/</w:t>
                            </w:r>
                            <w:r w:rsidRPr="005065BC"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  <w:t>............-д ........ үйл ажиллагаа эрхлэх хүсэлтэй байгаа тул зохих журмын дагуу тусгай зөвшөөрөл олгоно уу.</w:t>
                            </w:r>
                          </w:p>
                          <w:p w14:paraId="7DBDCD07" w14:textId="77777777" w:rsidR="001757D2" w:rsidRPr="005065BC" w:rsidRDefault="001757D2" w:rsidP="001757D2">
                            <w:pPr>
                              <w:spacing w:line="36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5065BC">
                              <w:rPr>
                                <w:rFonts w:ascii="Arial" w:hAnsi="Arial" w:cs="Arial"/>
                                <w:szCs w:val="24"/>
                              </w:rPr>
                              <w:t>[</w:t>
                            </w:r>
                            <w:r w:rsidRPr="005065BC"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  <w:t xml:space="preserve">нэмэлт мэдээллийг </w:t>
                            </w:r>
                            <w:proofErr w:type="spellStart"/>
                            <w:r w:rsidRPr="005065BC"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  <w:t>дурьдаж</w:t>
                            </w:r>
                            <w:proofErr w:type="spellEnd"/>
                            <w:r w:rsidRPr="005065BC"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  <w:t xml:space="preserve"> болно</w:t>
                            </w:r>
                            <w:r w:rsidRPr="005065BC">
                              <w:rPr>
                                <w:rFonts w:ascii="Arial" w:hAnsi="Arial" w:cs="Arial"/>
                                <w:szCs w:val="24"/>
                              </w:rPr>
                              <w:t>]</w:t>
                            </w:r>
                          </w:p>
                          <w:p w14:paraId="756F7BDA" w14:textId="77777777" w:rsidR="001757D2" w:rsidRDefault="001757D2" w:rsidP="001757D2">
                            <w:pPr>
                              <w:spacing w:line="36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</w:pPr>
                          </w:p>
                          <w:p w14:paraId="50EF5334" w14:textId="77777777" w:rsidR="001757D2" w:rsidRPr="005065BC" w:rsidRDefault="001757D2" w:rsidP="001757D2">
                            <w:pPr>
                              <w:spacing w:line="36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</w:pPr>
                            <w:r w:rsidRPr="005065BC"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  <w:t xml:space="preserve">Хүсэлтэд маягт болон хавсралт материал нийт ... хуудас хавсаргасан болно. </w:t>
                            </w:r>
                          </w:p>
                          <w:p w14:paraId="0857D938" w14:textId="77777777" w:rsidR="001757D2" w:rsidRPr="005065BC" w:rsidRDefault="001757D2" w:rsidP="001757D2">
                            <w:pPr>
                              <w:spacing w:line="36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</w:pPr>
                          </w:p>
                          <w:p w14:paraId="2D34FF54" w14:textId="77777777" w:rsidR="001757D2" w:rsidRPr="005065BC" w:rsidRDefault="001757D2" w:rsidP="001757D2">
                            <w:pPr>
                              <w:spacing w:line="36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</w:pPr>
                          </w:p>
                          <w:p w14:paraId="65340604" w14:textId="77777777" w:rsidR="001757D2" w:rsidRPr="005065BC" w:rsidRDefault="001757D2" w:rsidP="001757D2">
                            <w:pPr>
                              <w:spacing w:line="36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</w:pPr>
                          </w:p>
                          <w:p w14:paraId="17D7B2C1" w14:textId="77777777" w:rsidR="001757D2" w:rsidRPr="005065BC" w:rsidRDefault="001757D2" w:rsidP="001757D2">
                            <w:pPr>
                              <w:spacing w:line="36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</w:pPr>
                            <w:r w:rsidRPr="005065BC"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  <w:t xml:space="preserve">Захирал </w:t>
                            </w:r>
                            <w:r w:rsidRPr="005065BC"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  <w:tab/>
                              <w:t>......</w:t>
                            </w:r>
                            <w:r w:rsidRPr="005065BC">
                              <w:rPr>
                                <w:rFonts w:ascii="Arial" w:hAnsi="Arial" w:cs="Arial"/>
                                <w:i/>
                                <w:szCs w:val="24"/>
                                <w:lang w:val="mn-MN"/>
                              </w:rPr>
                              <w:t>гарын үсэг</w:t>
                            </w:r>
                            <w:r w:rsidRPr="005065BC"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  <w:t>....</w:t>
                            </w:r>
                            <w:r w:rsidRPr="005065BC"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  <w:tab/>
                            </w:r>
                            <w:r w:rsidRPr="005065BC">
                              <w:rPr>
                                <w:rFonts w:ascii="Arial" w:hAnsi="Arial" w:cs="Arial"/>
                                <w:szCs w:val="24"/>
                              </w:rPr>
                              <w:t>/</w:t>
                            </w:r>
                            <w:r w:rsidRPr="005065BC"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  <w:t>........</w:t>
                            </w:r>
                            <w:r w:rsidRPr="005065BC">
                              <w:rPr>
                                <w:rFonts w:ascii="Arial" w:hAnsi="Arial" w:cs="Arial"/>
                                <w:i/>
                                <w:szCs w:val="24"/>
                                <w:lang w:val="mn-MN"/>
                              </w:rPr>
                              <w:t>нэр</w:t>
                            </w:r>
                            <w:r w:rsidRPr="005065BC"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  <w:t>.................</w:t>
                            </w:r>
                            <w:r w:rsidRPr="005065BC">
                              <w:rPr>
                                <w:rFonts w:ascii="Arial" w:hAnsi="Arial" w:cs="Arial"/>
                                <w:szCs w:val="24"/>
                              </w:rPr>
                              <w:t>/</w:t>
                            </w:r>
                          </w:p>
                          <w:p w14:paraId="48F14DC9" w14:textId="77777777" w:rsidR="001757D2" w:rsidRPr="005065BC" w:rsidRDefault="001757D2" w:rsidP="001757D2">
                            <w:pPr>
                              <w:spacing w:line="36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</w:pPr>
                            <w:r w:rsidRPr="005065BC"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  <w:tab/>
                            </w:r>
                            <w:r w:rsidRPr="005065BC"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  <w:tab/>
                            </w:r>
                            <w:r w:rsidRPr="005065BC">
                              <w:rPr>
                                <w:rFonts w:ascii="Arial" w:hAnsi="Arial" w:cs="Arial"/>
                                <w:i/>
                                <w:szCs w:val="24"/>
                                <w:lang w:val="mn-MN"/>
                              </w:rPr>
                              <w:t>Тамга</w:t>
                            </w:r>
                          </w:p>
                          <w:p w14:paraId="6C41F048" w14:textId="77777777" w:rsidR="001757D2" w:rsidRPr="005065BC" w:rsidRDefault="001757D2" w:rsidP="001757D2">
                            <w:pPr>
                              <w:spacing w:line="36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</w:pPr>
                          </w:p>
                          <w:p w14:paraId="38ABF94F" w14:textId="77777777" w:rsidR="001757D2" w:rsidRPr="005065BC" w:rsidRDefault="001757D2" w:rsidP="001757D2">
                            <w:pPr>
                              <w:spacing w:line="36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71E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.75pt;margin-top:14.45pt;width:446.2pt;height:50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">
                <v:textbox>
                  <w:txbxContent>
                    <w:p w14:paraId="30FD53D0" w14:textId="77777777" w:rsidR="001757D2" w:rsidRPr="005065BC" w:rsidRDefault="001757D2" w:rsidP="001757D2">
                      <w:pPr>
                        <w:jc w:val="center"/>
                        <w:rPr>
                          <w:rFonts w:ascii="Arial" w:hAnsi="Arial" w:cs="Arial"/>
                          <w:i/>
                          <w:szCs w:val="24"/>
                        </w:rPr>
                      </w:pPr>
                      <w:r w:rsidRPr="005065BC">
                        <w:rPr>
                          <w:rFonts w:ascii="Arial" w:hAnsi="Arial" w:cs="Arial"/>
                          <w:i/>
                          <w:szCs w:val="24"/>
                        </w:rPr>
                        <w:t>[</w:t>
                      </w:r>
                      <w:r w:rsidRPr="005065BC">
                        <w:rPr>
                          <w:rFonts w:ascii="Arial" w:hAnsi="Arial" w:cs="Arial"/>
                          <w:i/>
                          <w:szCs w:val="24"/>
                          <w:lang w:val="mn-MN"/>
                        </w:rPr>
                        <w:t xml:space="preserve">Хүсэлт гаргагч байгууллагын албан </w:t>
                      </w:r>
                      <w:proofErr w:type="spellStart"/>
                      <w:r w:rsidRPr="005065BC">
                        <w:rPr>
                          <w:rFonts w:ascii="Arial" w:hAnsi="Arial" w:cs="Arial"/>
                          <w:i/>
                          <w:szCs w:val="24"/>
                          <w:lang w:val="mn-MN"/>
                        </w:rPr>
                        <w:t>бланк</w:t>
                      </w:r>
                      <w:proofErr w:type="spellEnd"/>
                      <w:r w:rsidRPr="005065BC">
                        <w:rPr>
                          <w:rFonts w:ascii="Arial" w:hAnsi="Arial" w:cs="Arial"/>
                          <w:i/>
                          <w:szCs w:val="24"/>
                        </w:rPr>
                        <w:t>]</w:t>
                      </w:r>
                    </w:p>
                    <w:p w14:paraId="018512DB" w14:textId="77777777" w:rsidR="001757D2" w:rsidRPr="005065BC" w:rsidRDefault="001757D2" w:rsidP="001757D2">
                      <w:pPr>
                        <w:jc w:val="center"/>
                        <w:rPr>
                          <w:rFonts w:ascii="Arial" w:hAnsi="Arial" w:cs="Arial"/>
                          <w:szCs w:val="24"/>
                          <w:lang w:val="mn-MN"/>
                        </w:rPr>
                      </w:pPr>
                    </w:p>
                    <w:p w14:paraId="69310930" w14:textId="77777777" w:rsidR="001757D2" w:rsidRPr="005065BC" w:rsidRDefault="001757D2" w:rsidP="001757D2">
                      <w:pPr>
                        <w:jc w:val="center"/>
                        <w:rPr>
                          <w:rFonts w:ascii="Arial" w:hAnsi="Arial" w:cs="Arial"/>
                          <w:b/>
                          <w:szCs w:val="24"/>
                          <w:lang w:val="mn-MN"/>
                        </w:rPr>
                      </w:pPr>
                      <w:r w:rsidRPr="005065BC">
                        <w:rPr>
                          <w:rFonts w:ascii="Arial" w:hAnsi="Arial" w:cs="Arial"/>
                          <w:b/>
                          <w:szCs w:val="24"/>
                          <w:lang w:val="mn-MN"/>
                        </w:rPr>
                        <w:t>Харилцаа Холбооны Зохицуулах Хороонд</w:t>
                      </w:r>
                    </w:p>
                    <w:p w14:paraId="193A6808" w14:textId="77777777" w:rsidR="001757D2" w:rsidRPr="005065BC" w:rsidRDefault="001757D2" w:rsidP="001757D2">
                      <w:pPr>
                        <w:jc w:val="center"/>
                        <w:rPr>
                          <w:rFonts w:ascii="Arial" w:hAnsi="Arial" w:cs="Arial"/>
                          <w:szCs w:val="24"/>
                          <w:lang w:val="mn-MN"/>
                        </w:rPr>
                      </w:pPr>
                    </w:p>
                    <w:p w14:paraId="70B5C7EE" w14:textId="2F456AFD" w:rsidR="001757D2" w:rsidRPr="005065BC" w:rsidRDefault="00F800B9" w:rsidP="001757D2">
                      <w:pPr>
                        <w:jc w:val="center"/>
                        <w:rPr>
                          <w:rFonts w:ascii="Arial" w:hAnsi="Arial" w:cs="Arial"/>
                          <w:szCs w:val="24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  <w:lang w:val="mn-MN"/>
                        </w:rPr>
                        <w:t>Бүртгэлийн гэрчилгээний</w:t>
                      </w:r>
                      <w:r w:rsidR="001757D2" w:rsidRPr="005065BC">
                        <w:rPr>
                          <w:rFonts w:ascii="Arial" w:hAnsi="Arial" w:cs="Arial"/>
                          <w:szCs w:val="24"/>
                          <w:lang w:val="mn-MN"/>
                        </w:rPr>
                        <w:t xml:space="preserve"> хүсэх тухай</w:t>
                      </w:r>
                    </w:p>
                    <w:p w14:paraId="08C3EB2D" w14:textId="77777777" w:rsidR="001757D2" w:rsidRPr="005065BC" w:rsidRDefault="001757D2" w:rsidP="001757D2">
                      <w:pPr>
                        <w:jc w:val="center"/>
                        <w:rPr>
                          <w:rFonts w:ascii="Arial" w:hAnsi="Arial" w:cs="Arial"/>
                          <w:szCs w:val="24"/>
                          <w:lang w:val="mn-MN"/>
                        </w:rPr>
                      </w:pPr>
                    </w:p>
                    <w:p w14:paraId="5F21DE9C" w14:textId="509CB024" w:rsidR="001757D2" w:rsidRPr="005065BC" w:rsidRDefault="001757D2" w:rsidP="001757D2">
                      <w:pPr>
                        <w:spacing w:line="36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Cs w:val="24"/>
                          <w:lang w:val="mn-MN"/>
                        </w:rPr>
                      </w:pPr>
                      <w:r w:rsidRPr="005065BC">
                        <w:rPr>
                          <w:rFonts w:ascii="Arial" w:hAnsi="Arial" w:cs="Arial"/>
                          <w:szCs w:val="24"/>
                          <w:lang w:val="mn-MN"/>
                        </w:rPr>
                        <w:t xml:space="preserve">.............. </w:t>
                      </w:r>
                      <w:r w:rsidRPr="005065BC">
                        <w:rPr>
                          <w:rFonts w:ascii="Arial" w:hAnsi="Arial" w:cs="Arial"/>
                          <w:i/>
                          <w:szCs w:val="24"/>
                        </w:rPr>
                        <w:t>/</w:t>
                      </w:r>
                      <w:r w:rsidRPr="005065BC">
                        <w:rPr>
                          <w:rFonts w:ascii="Arial" w:hAnsi="Arial" w:cs="Arial"/>
                          <w:i/>
                          <w:szCs w:val="24"/>
                          <w:lang w:val="mn-MN"/>
                        </w:rPr>
                        <w:t>байгууллагын нэр</w:t>
                      </w:r>
                      <w:r w:rsidRPr="005065BC">
                        <w:rPr>
                          <w:rFonts w:ascii="Arial" w:hAnsi="Arial" w:cs="Arial"/>
                          <w:i/>
                          <w:szCs w:val="24"/>
                        </w:rPr>
                        <w:t>/</w:t>
                      </w:r>
                      <w:r w:rsidRPr="005065BC">
                        <w:rPr>
                          <w:rFonts w:ascii="Arial" w:hAnsi="Arial" w:cs="Arial"/>
                          <w:szCs w:val="24"/>
                          <w:lang w:val="mn-MN"/>
                        </w:rPr>
                        <w:t xml:space="preserve">.............. нь .............. онд байгуулагдсан бөгөөд ..................................................................... </w:t>
                      </w:r>
                      <w:r w:rsidR="00F800B9">
                        <w:rPr>
                          <w:rFonts w:ascii="Arial" w:hAnsi="Arial" w:cs="Arial"/>
                          <w:szCs w:val="24"/>
                          <w:lang w:val="mn-MN"/>
                        </w:rPr>
                        <w:t>/</w:t>
                      </w:r>
                      <w:r w:rsidR="00F800B9">
                        <w:rPr>
                          <w:rFonts w:ascii="Arial" w:hAnsi="Arial" w:cs="Arial"/>
                          <w:i/>
                          <w:szCs w:val="24"/>
                          <w:lang w:val="mn-MN"/>
                        </w:rPr>
                        <w:t>Барилгын дотуур холбоо</w:t>
                      </w:r>
                      <w:r w:rsidR="00F800B9">
                        <w:rPr>
                          <w:rFonts w:ascii="Arial" w:hAnsi="Arial" w:cs="Arial"/>
                          <w:i/>
                          <w:szCs w:val="24"/>
                          <w:lang w:val="mn-MN"/>
                        </w:rPr>
                        <w:t>/</w:t>
                      </w:r>
                      <w:r w:rsidR="00F800B9" w:rsidRPr="005065BC">
                        <w:rPr>
                          <w:rFonts w:ascii="Arial" w:hAnsi="Arial" w:cs="Arial"/>
                          <w:szCs w:val="24"/>
                          <w:lang w:val="mn-MN"/>
                        </w:rPr>
                        <w:t xml:space="preserve"> </w:t>
                      </w:r>
                      <w:r w:rsidRPr="005065BC">
                        <w:rPr>
                          <w:rFonts w:ascii="Arial" w:hAnsi="Arial" w:cs="Arial"/>
                          <w:szCs w:val="24"/>
                          <w:lang w:val="mn-MN"/>
                        </w:rPr>
                        <w:t>чиглэлээр үйл ажиллагаа эрхлэн явуулдаг.</w:t>
                      </w:r>
                    </w:p>
                    <w:p w14:paraId="3165E888" w14:textId="77777777" w:rsidR="001757D2" w:rsidRPr="005065BC" w:rsidRDefault="001757D2" w:rsidP="001757D2">
                      <w:pPr>
                        <w:spacing w:line="36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 w:rsidRPr="005065BC">
                        <w:rPr>
                          <w:rFonts w:ascii="Arial" w:hAnsi="Arial" w:cs="Arial"/>
                          <w:szCs w:val="24"/>
                        </w:rPr>
                        <w:t>[</w:t>
                      </w:r>
                      <w:r w:rsidRPr="005065BC">
                        <w:rPr>
                          <w:rFonts w:ascii="Arial" w:hAnsi="Arial" w:cs="Arial"/>
                          <w:szCs w:val="24"/>
                          <w:lang w:val="mn-MN"/>
                        </w:rPr>
                        <w:t xml:space="preserve">нэмэлт мэдээллийг </w:t>
                      </w:r>
                      <w:proofErr w:type="spellStart"/>
                      <w:r w:rsidRPr="005065BC">
                        <w:rPr>
                          <w:rFonts w:ascii="Arial" w:hAnsi="Arial" w:cs="Arial"/>
                          <w:szCs w:val="24"/>
                          <w:lang w:val="mn-MN"/>
                        </w:rPr>
                        <w:t>дурьдаж</w:t>
                      </w:r>
                      <w:proofErr w:type="spellEnd"/>
                      <w:r w:rsidRPr="005065BC">
                        <w:rPr>
                          <w:rFonts w:ascii="Arial" w:hAnsi="Arial" w:cs="Arial"/>
                          <w:szCs w:val="24"/>
                          <w:lang w:val="mn-MN"/>
                        </w:rPr>
                        <w:t xml:space="preserve"> болно</w:t>
                      </w:r>
                      <w:r w:rsidRPr="005065BC">
                        <w:rPr>
                          <w:rFonts w:ascii="Arial" w:hAnsi="Arial" w:cs="Arial"/>
                          <w:szCs w:val="24"/>
                        </w:rPr>
                        <w:t>]</w:t>
                      </w:r>
                    </w:p>
                    <w:p w14:paraId="2D96656D" w14:textId="152648D3" w:rsidR="001757D2" w:rsidRPr="005065BC" w:rsidRDefault="001757D2" w:rsidP="001757D2">
                      <w:pPr>
                        <w:spacing w:line="36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Cs w:val="24"/>
                          <w:lang w:val="mn-MN"/>
                        </w:rPr>
                      </w:pPr>
                      <w:r w:rsidRPr="005065BC">
                        <w:rPr>
                          <w:rFonts w:ascii="Arial" w:hAnsi="Arial" w:cs="Arial"/>
                          <w:szCs w:val="24"/>
                          <w:lang w:val="mn-MN"/>
                        </w:rPr>
                        <w:t xml:space="preserve"> Манай байгууллага ............... </w:t>
                      </w:r>
                      <w:r w:rsidRPr="005065BC">
                        <w:rPr>
                          <w:rFonts w:ascii="Arial" w:hAnsi="Arial" w:cs="Arial"/>
                          <w:i/>
                          <w:szCs w:val="24"/>
                        </w:rPr>
                        <w:t>/</w:t>
                      </w:r>
                      <w:r w:rsidRPr="005065BC">
                        <w:rPr>
                          <w:rFonts w:ascii="Arial" w:hAnsi="Arial" w:cs="Arial"/>
                          <w:i/>
                          <w:szCs w:val="24"/>
                          <w:lang w:val="mn-MN"/>
                        </w:rPr>
                        <w:t>Хаана</w:t>
                      </w:r>
                      <w:r w:rsidRPr="005065BC">
                        <w:rPr>
                          <w:rFonts w:ascii="Arial" w:hAnsi="Arial" w:cs="Arial"/>
                          <w:i/>
                          <w:szCs w:val="24"/>
                        </w:rPr>
                        <w:t>/</w:t>
                      </w:r>
                      <w:r w:rsidRPr="005065BC">
                        <w:rPr>
                          <w:rFonts w:ascii="Arial" w:hAnsi="Arial" w:cs="Arial"/>
                          <w:szCs w:val="24"/>
                          <w:lang w:val="mn-MN"/>
                        </w:rPr>
                        <w:t>............-д ........ үйл ажиллагаа эрхлэх хүсэлтэй байгаа тул зохих журмын дагуу тусгай зөвшөөрөл олгоно уу.</w:t>
                      </w:r>
                    </w:p>
                    <w:p w14:paraId="7DBDCD07" w14:textId="77777777" w:rsidR="001757D2" w:rsidRPr="005065BC" w:rsidRDefault="001757D2" w:rsidP="001757D2">
                      <w:pPr>
                        <w:spacing w:line="36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 w:rsidRPr="005065BC">
                        <w:rPr>
                          <w:rFonts w:ascii="Arial" w:hAnsi="Arial" w:cs="Arial"/>
                          <w:szCs w:val="24"/>
                        </w:rPr>
                        <w:t>[</w:t>
                      </w:r>
                      <w:r w:rsidRPr="005065BC">
                        <w:rPr>
                          <w:rFonts w:ascii="Arial" w:hAnsi="Arial" w:cs="Arial"/>
                          <w:szCs w:val="24"/>
                          <w:lang w:val="mn-MN"/>
                        </w:rPr>
                        <w:t xml:space="preserve">нэмэлт мэдээллийг </w:t>
                      </w:r>
                      <w:proofErr w:type="spellStart"/>
                      <w:r w:rsidRPr="005065BC">
                        <w:rPr>
                          <w:rFonts w:ascii="Arial" w:hAnsi="Arial" w:cs="Arial"/>
                          <w:szCs w:val="24"/>
                          <w:lang w:val="mn-MN"/>
                        </w:rPr>
                        <w:t>дурьдаж</w:t>
                      </w:r>
                      <w:proofErr w:type="spellEnd"/>
                      <w:r w:rsidRPr="005065BC">
                        <w:rPr>
                          <w:rFonts w:ascii="Arial" w:hAnsi="Arial" w:cs="Arial"/>
                          <w:szCs w:val="24"/>
                          <w:lang w:val="mn-MN"/>
                        </w:rPr>
                        <w:t xml:space="preserve"> болно</w:t>
                      </w:r>
                      <w:r w:rsidRPr="005065BC">
                        <w:rPr>
                          <w:rFonts w:ascii="Arial" w:hAnsi="Arial" w:cs="Arial"/>
                          <w:szCs w:val="24"/>
                        </w:rPr>
                        <w:t>]</w:t>
                      </w:r>
                    </w:p>
                    <w:p w14:paraId="756F7BDA" w14:textId="77777777" w:rsidR="001757D2" w:rsidRDefault="001757D2" w:rsidP="001757D2">
                      <w:pPr>
                        <w:spacing w:line="36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Cs w:val="24"/>
                          <w:lang w:val="mn-MN"/>
                        </w:rPr>
                      </w:pPr>
                    </w:p>
                    <w:p w14:paraId="50EF5334" w14:textId="77777777" w:rsidR="001757D2" w:rsidRPr="005065BC" w:rsidRDefault="001757D2" w:rsidP="001757D2">
                      <w:pPr>
                        <w:spacing w:line="36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Cs w:val="24"/>
                          <w:lang w:val="mn-MN"/>
                        </w:rPr>
                      </w:pPr>
                      <w:r w:rsidRPr="005065BC">
                        <w:rPr>
                          <w:rFonts w:ascii="Arial" w:hAnsi="Arial" w:cs="Arial"/>
                          <w:szCs w:val="24"/>
                          <w:lang w:val="mn-MN"/>
                        </w:rPr>
                        <w:t xml:space="preserve">Хүсэлтэд маягт болон хавсралт материал нийт ... хуудас хавсаргасан болно. </w:t>
                      </w:r>
                    </w:p>
                    <w:p w14:paraId="0857D938" w14:textId="77777777" w:rsidR="001757D2" w:rsidRPr="005065BC" w:rsidRDefault="001757D2" w:rsidP="001757D2">
                      <w:pPr>
                        <w:spacing w:line="360" w:lineRule="auto"/>
                        <w:contextualSpacing/>
                        <w:jc w:val="both"/>
                        <w:rPr>
                          <w:rFonts w:ascii="Arial" w:hAnsi="Arial" w:cs="Arial"/>
                          <w:szCs w:val="24"/>
                          <w:lang w:val="mn-MN"/>
                        </w:rPr>
                      </w:pPr>
                    </w:p>
                    <w:p w14:paraId="2D34FF54" w14:textId="77777777" w:rsidR="001757D2" w:rsidRPr="005065BC" w:rsidRDefault="001757D2" w:rsidP="001757D2">
                      <w:pPr>
                        <w:spacing w:line="360" w:lineRule="auto"/>
                        <w:contextualSpacing/>
                        <w:jc w:val="both"/>
                        <w:rPr>
                          <w:rFonts w:ascii="Arial" w:hAnsi="Arial" w:cs="Arial"/>
                          <w:szCs w:val="24"/>
                          <w:lang w:val="mn-MN"/>
                        </w:rPr>
                      </w:pPr>
                    </w:p>
                    <w:p w14:paraId="65340604" w14:textId="77777777" w:rsidR="001757D2" w:rsidRPr="005065BC" w:rsidRDefault="001757D2" w:rsidP="001757D2">
                      <w:pPr>
                        <w:spacing w:line="360" w:lineRule="auto"/>
                        <w:contextualSpacing/>
                        <w:jc w:val="both"/>
                        <w:rPr>
                          <w:rFonts w:ascii="Arial" w:hAnsi="Arial" w:cs="Arial"/>
                          <w:szCs w:val="24"/>
                          <w:lang w:val="mn-MN"/>
                        </w:rPr>
                      </w:pPr>
                    </w:p>
                    <w:p w14:paraId="17D7B2C1" w14:textId="77777777" w:rsidR="001757D2" w:rsidRPr="005065BC" w:rsidRDefault="001757D2" w:rsidP="001757D2">
                      <w:pPr>
                        <w:spacing w:line="36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Cs w:val="24"/>
                          <w:lang w:val="mn-MN"/>
                        </w:rPr>
                      </w:pPr>
                      <w:r w:rsidRPr="005065BC">
                        <w:rPr>
                          <w:rFonts w:ascii="Arial" w:hAnsi="Arial" w:cs="Arial"/>
                          <w:szCs w:val="24"/>
                          <w:lang w:val="mn-MN"/>
                        </w:rPr>
                        <w:t xml:space="preserve">Захирал </w:t>
                      </w:r>
                      <w:r w:rsidRPr="005065BC">
                        <w:rPr>
                          <w:rFonts w:ascii="Arial" w:hAnsi="Arial" w:cs="Arial"/>
                          <w:szCs w:val="24"/>
                          <w:lang w:val="mn-MN"/>
                        </w:rPr>
                        <w:tab/>
                        <w:t>......</w:t>
                      </w:r>
                      <w:r w:rsidRPr="005065BC">
                        <w:rPr>
                          <w:rFonts w:ascii="Arial" w:hAnsi="Arial" w:cs="Arial"/>
                          <w:i/>
                          <w:szCs w:val="24"/>
                          <w:lang w:val="mn-MN"/>
                        </w:rPr>
                        <w:t>гарын үсэг</w:t>
                      </w:r>
                      <w:r w:rsidRPr="005065BC">
                        <w:rPr>
                          <w:rFonts w:ascii="Arial" w:hAnsi="Arial" w:cs="Arial"/>
                          <w:szCs w:val="24"/>
                          <w:lang w:val="mn-MN"/>
                        </w:rPr>
                        <w:t>....</w:t>
                      </w:r>
                      <w:r w:rsidRPr="005065BC">
                        <w:rPr>
                          <w:rFonts w:ascii="Arial" w:hAnsi="Arial" w:cs="Arial"/>
                          <w:szCs w:val="24"/>
                          <w:lang w:val="mn-MN"/>
                        </w:rPr>
                        <w:tab/>
                      </w:r>
                      <w:r w:rsidRPr="005065BC">
                        <w:rPr>
                          <w:rFonts w:ascii="Arial" w:hAnsi="Arial" w:cs="Arial"/>
                          <w:szCs w:val="24"/>
                        </w:rPr>
                        <w:t>/</w:t>
                      </w:r>
                      <w:r w:rsidRPr="005065BC">
                        <w:rPr>
                          <w:rFonts w:ascii="Arial" w:hAnsi="Arial" w:cs="Arial"/>
                          <w:szCs w:val="24"/>
                          <w:lang w:val="mn-MN"/>
                        </w:rPr>
                        <w:t>........</w:t>
                      </w:r>
                      <w:r w:rsidRPr="005065BC">
                        <w:rPr>
                          <w:rFonts w:ascii="Arial" w:hAnsi="Arial" w:cs="Arial"/>
                          <w:i/>
                          <w:szCs w:val="24"/>
                          <w:lang w:val="mn-MN"/>
                        </w:rPr>
                        <w:t>нэр</w:t>
                      </w:r>
                      <w:r w:rsidRPr="005065BC">
                        <w:rPr>
                          <w:rFonts w:ascii="Arial" w:hAnsi="Arial" w:cs="Arial"/>
                          <w:szCs w:val="24"/>
                          <w:lang w:val="mn-MN"/>
                        </w:rPr>
                        <w:t>.................</w:t>
                      </w:r>
                      <w:r w:rsidRPr="005065BC">
                        <w:rPr>
                          <w:rFonts w:ascii="Arial" w:hAnsi="Arial" w:cs="Arial"/>
                          <w:szCs w:val="24"/>
                        </w:rPr>
                        <w:t>/</w:t>
                      </w:r>
                    </w:p>
                    <w:p w14:paraId="48F14DC9" w14:textId="77777777" w:rsidR="001757D2" w:rsidRPr="005065BC" w:rsidRDefault="001757D2" w:rsidP="001757D2">
                      <w:pPr>
                        <w:spacing w:line="36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i/>
                          <w:szCs w:val="24"/>
                        </w:rPr>
                      </w:pPr>
                      <w:r w:rsidRPr="005065BC">
                        <w:rPr>
                          <w:rFonts w:ascii="Arial" w:hAnsi="Arial" w:cs="Arial"/>
                          <w:szCs w:val="24"/>
                          <w:lang w:val="mn-MN"/>
                        </w:rPr>
                        <w:tab/>
                      </w:r>
                      <w:r w:rsidRPr="005065BC">
                        <w:rPr>
                          <w:rFonts w:ascii="Arial" w:hAnsi="Arial" w:cs="Arial"/>
                          <w:szCs w:val="24"/>
                          <w:lang w:val="mn-MN"/>
                        </w:rPr>
                        <w:tab/>
                      </w:r>
                      <w:r w:rsidRPr="005065BC">
                        <w:rPr>
                          <w:rFonts w:ascii="Arial" w:hAnsi="Arial" w:cs="Arial"/>
                          <w:i/>
                          <w:szCs w:val="24"/>
                          <w:lang w:val="mn-MN"/>
                        </w:rPr>
                        <w:t>Тамга</w:t>
                      </w:r>
                    </w:p>
                    <w:p w14:paraId="6C41F048" w14:textId="77777777" w:rsidR="001757D2" w:rsidRPr="005065BC" w:rsidRDefault="001757D2" w:rsidP="001757D2">
                      <w:pPr>
                        <w:spacing w:line="36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i/>
                          <w:szCs w:val="24"/>
                        </w:rPr>
                      </w:pPr>
                    </w:p>
                    <w:p w14:paraId="38ABF94F" w14:textId="77777777" w:rsidR="001757D2" w:rsidRPr="005065BC" w:rsidRDefault="001757D2" w:rsidP="001757D2">
                      <w:pPr>
                        <w:spacing w:line="36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i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5EBA34" w14:textId="77777777" w:rsidR="001757D2" w:rsidRPr="00F800B9" w:rsidRDefault="001757D2" w:rsidP="001757D2">
      <w:pPr>
        <w:rPr>
          <w:rFonts w:ascii="Arial" w:hAnsi="Arial" w:cs="Arial"/>
          <w:sz w:val="20"/>
          <w:szCs w:val="20"/>
          <w:lang w:val="mn-MN"/>
        </w:rPr>
      </w:pPr>
    </w:p>
    <w:p w14:paraId="181A39CE" w14:textId="77777777" w:rsidR="001757D2" w:rsidRPr="00F800B9" w:rsidRDefault="001757D2" w:rsidP="001757D2">
      <w:pPr>
        <w:rPr>
          <w:rFonts w:ascii="Arial" w:hAnsi="Arial" w:cs="Arial"/>
          <w:sz w:val="20"/>
          <w:szCs w:val="20"/>
          <w:lang w:val="mn-MN"/>
        </w:rPr>
      </w:pPr>
    </w:p>
    <w:p w14:paraId="4128504E" w14:textId="77777777" w:rsidR="001757D2" w:rsidRPr="00F800B9" w:rsidRDefault="001757D2" w:rsidP="001757D2">
      <w:pPr>
        <w:rPr>
          <w:rFonts w:ascii="Arial" w:hAnsi="Arial" w:cs="Arial"/>
          <w:sz w:val="20"/>
          <w:szCs w:val="20"/>
          <w:lang w:val="mn-MN"/>
        </w:rPr>
      </w:pPr>
    </w:p>
    <w:p w14:paraId="429D8A37" w14:textId="77777777" w:rsidR="001757D2" w:rsidRPr="00F800B9" w:rsidRDefault="001757D2" w:rsidP="001757D2">
      <w:pPr>
        <w:rPr>
          <w:rFonts w:ascii="Arial" w:hAnsi="Arial" w:cs="Arial"/>
          <w:sz w:val="20"/>
          <w:szCs w:val="20"/>
          <w:lang w:val="mn-MN"/>
        </w:rPr>
      </w:pPr>
    </w:p>
    <w:p w14:paraId="30CC3D91" w14:textId="77777777" w:rsidR="001757D2" w:rsidRPr="00F800B9" w:rsidRDefault="001757D2" w:rsidP="001757D2">
      <w:pPr>
        <w:rPr>
          <w:rFonts w:ascii="Arial" w:hAnsi="Arial" w:cs="Arial"/>
          <w:sz w:val="20"/>
          <w:szCs w:val="20"/>
          <w:lang w:val="mn-MN"/>
        </w:rPr>
      </w:pPr>
    </w:p>
    <w:p w14:paraId="2662B87F" w14:textId="77777777" w:rsidR="001757D2" w:rsidRPr="00F800B9" w:rsidRDefault="001757D2" w:rsidP="001757D2">
      <w:pPr>
        <w:rPr>
          <w:rFonts w:ascii="Arial" w:hAnsi="Arial" w:cs="Arial"/>
          <w:sz w:val="20"/>
          <w:szCs w:val="20"/>
          <w:lang w:val="mn-MN"/>
        </w:rPr>
      </w:pPr>
    </w:p>
    <w:p w14:paraId="344CAB4A" w14:textId="77777777" w:rsidR="001757D2" w:rsidRPr="00F800B9" w:rsidRDefault="001757D2" w:rsidP="001757D2">
      <w:pPr>
        <w:rPr>
          <w:rFonts w:ascii="Arial" w:hAnsi="Arial" w:cs="Arial"/>
          <w:sz w:val="20"/>
          <w:szCs w:val="20"/>
          <w:lang w:val="mn-MN"/>
        </w:rPr>
      </w:pPr>
    </w:p>
    <w:p w14:paraId="7C5416D6" w14:textId="77777777" w:rsidR="001757D2" w:rsidRPr="00F800B9" w:rsidRDefault="001757D2" w:rsidP="001757D2">
      <w:pPr>
        <w:rPr>
          <w:rFonts w:ascii="Arial" w:hAnsi="Arial" w:cs="Arial"/>
          <w:sz w:val="20"/>
          <w:szCs w:val="20"/>
          <w:lang w:val="mn-MN"/>
        </w:rPr>
      </w:pPr>
    </w:p>
    <w:p w14:paraId="40FD1198" w14:textId="77777777" w:rsidR="001757D2" w:rsidRPr="00F800B9" w:rsidRDefault="001757D2" w:rsidP="001757D2">
      <w:pPr>
        <w:rPr>
          <w:rFonts w:ascii="Arial" w:hAnsi="Arial" w:cs="Arial"/>
          <w:sz w:val="20"/>
          <w:szCs w:val="20"/>
          <w:lang w:val="mn-MN"/>
        </w:rPr>
      </w:pPr>
    </w:p>
    <w:p w14:paraId="4798C5D1" w14:textId="77777777" w:rsidR="001757D2" w:rsidRPr="00F800B9" w:rsidRDefault="001757D2" w:rsidP="001757D2">
      <w:pPr>
        <w:rPr>
          <w:rFonts w:ascii="Arial" w:hAnsi="Arial" w:cs="Arial"/>
          <w:sz w:val="20"/>
          <w:szCs w:val="20"/>
          <w:lang w:val="mn-MN"/>
        </w:rPr>
      </w:pPr>
    </w:p>
    <w:p w14:paraId="4AE9B559" w14:textId="77777777" w:rsidR="001757D2" w:rsidRPr="00F800B9" w:rsidRDefault="001757D2" w:rsidP="001757D2">
      <w:pPr>
        <w:rPr>
          <w:rFonts w:ascii="Arial" w:hAnsi="Arial" w:cs="Arial"/>
          <w:sz w:val="20"/>
          <w:szCs w:val="20"/>
          <w:lang w:val="mn-MN"/>
        </w:rPr>
      </w:pPr>
    </w:p>
    <w:p w14:paraId="02DEE9AF" w14:textId="77777777" w:rsidR="001757D2" w:rsidRPr="00F800B9" w:rsidRDefault="001757D2" w:rsidP="001757D2">
      <w:pPr>
        <w:rPr>
          <w:rFonts w:ascii="Arial" w:hAnsi="Arial" w:cs="Arial"/>
          <w:sz w:val="20"/>
          <w:szCs w:val="20"/>
          <w:lang w:val="mn-MN"/>
        </w:rPr>
      </w:pPr>
    </w:p>
    <w:p w14:paraId="3CB78397" w14:textId="77777777" w:rsidR="001757D2" w:rsidRPr="00F800B9" w:rsidRDefault="001757D2" w:rsidP="001757D2">
      <w:pPr>
        <w:rPr>
          <w:rFonts w:ascii="Arial" w:hAnsi="Arial" w:cs="Arial"/>
          <w:sz w:val="20"/>
          <w:szCs w:val="20"/>
          <w:lang w:val="mn-MN"/>
        </w:rPr>
      </w:pPr>
    </w:p>
    <w:p w14:paraId="6740075B" w14:textId="77777777" w:rsidR="001757D2" w:rsidRPr="00F800B9" w:rsidRDefault="001757D2" w:rsidP="001757D2">
      <w:pPr>
        <w:rPr>
          <w:rFonts w:ascii="Arial" w:hAnsi="Arial" w:cs="Arial"/>
          <w:sz w:val="20"/>
          <w:szCs w:val="20"/>
          <w:lang w:val="mn-MN"/>
        </w:rPr>
      </w:pPr>
    </w:p>
    <w:p w14:paraId="1E671430" w14:textId="77777777" w:rsidR="001757D2" w:rsidRPr="00F800B9" w:rsidRDefault="001757D2" w:rsidP="001757D2">
      <w:pPr>
        <w:rPr>
          <w:rFonts w:ascii="Arial" w:hAnsi="Arial" w:cs="Arial"/>
          <w:sz w:val="20"/>
          <w:szCs w:val="20"/>
          <w:lang w:val="mn-MN"/>
        </w:rPr>
      </w:pPr>
    </w:p>
    <w:p w14:paraId="737E3F04" w14:textId="77777777" w:rsidR="001757D2" w:rsidRPr="00F800B9" w:rsidRDefault="001757D2" w:rsidP="001757D2">
      <w:pPr>
        <w:rPr>
          <w:rFonts w:ascii="Arial" w:hAnsi="Arial" w:cs="Arial"/>
          <w:sz w:val="20"/>
          <w:szCs w:val="20"/>
          <w:lang w:val="mn-MN"/>
        </w:rPr>
      </w:pPr>
    </w:p>
    <w:p w14:paraId="4D446487" w14:textId="77777777" w:rsidR="001757D2" w:rsidRPr="00F800B9" w:rsidRDefault="001757D2" w:rsidP="001757D2">
      <w:pPr>
        <w:rPr>
          <w:rFonts w:ascii="Arial" w:hAnsi="Arial" w:cs="Arial"/>
          <w:sz w:val="20"/>
          <w:szCs w:val="20"/>
          <w:lang w:val="mn-MN"/>
        </w:rPr>
      </w:pPr>
    </w:p>
    <w:p w14:paraId="53D1746C" w14:textId="77777777" w:rsidR="001757D2" w:rsidRPr="00F800B9" w:rsidRDefault="001757D2" w:rsidP="001757D2">
      <w:pPr>
        <w:rPr>
          <w:rFonts w:ascii="Arial" w:hAnsi="Arial" w:cs="Arial"/>
          <w:sz w:val="20"/>
          <w:szCs w:val="20"/>
          <w:lang w:val="mn-MN"/>
        </w:rPr>
      </w:pPr>
    </w:p>
    <w:p w14:paraId="256C23DC" w14:textId="77777777" w:rsidR="001757D2" w:rsidRPr="00F800B9" w:rsidRDefault="001757D2" w:rsidP="001757D2">
      <w:pPr>
        <w:rPr>
          <w:rFonts w:ascii="Arial" w:hAnsi="Arial" w:cs="Arial"/>
          <w:sz w:val="20"/>
          <w:szCs w:val="20"/>
          <w:lang w:val="mn-MN"/>
        </w:rPr>
      </w:pPr>
    </w:p>
    <w:p w14:paraId="40A8737B" w14:textId="77777777" w:rsidR="001757D2" w:rsidRPr="00F800B9" w:rsidRDefault="001757D2" w:rsidP="001757D2">
      <w:pPr>
        <w:rPr>
          <w:rFonts w:ascii="Arial" w:hAnsi="Arial" w:cs="Arial"/>
          <w:sz w:val="20"/>
          <w:szCs w:val="20"/>
          <w:lang w:val="mn-MN"/>
        </w:rPr>
      </w:pPr>
    </w:p>
    <w:p w14:paraId="1963173E" w14:textId="77777777" w:rsidR="001757D2" w:rsidRPr="00F800B9" w:rsidRDefault="001757D2" w:rsidP="001757D2">
      <w:pPr>
        <w:rPr>
          <w:rFonts w:ascii="Arial" w:hAnsi="Arial" w:cs="Arial"/>
          <w:sz w:val="20"/>
          <w:szCs w:val="20"/>
          <w:lang w:val="mn-MN"/>
        </w:rPr>
      </w:pPr>
    </w:p>
    <w:p w14:paraId="097F6C09" w14:textId="77777777" w:rsidR="001757D2" w:rsidRPr="00F800B9" w:rsidRDefault="001757D2" w:rsidP="001757D2">
      <w:pPr>
        <w:rPr>
          <w:rFonts w:ascii="Arial" w:hAnsi="Arial" w:cs="Arial"/>
          <w:sz w:val="20"/>
          <w:szCs w:val="20"/>
          <w:lang w:val="mn-MN"/>
        </w:rPr>
      </w:pPr>
    </w:p>
    <w:p w14:paraId="786045D2" w14:textId="77777777" w:rsidR="001757D2" w:rsidRPr="00F800B9" w:rsidRDefault="001757D2" w:rsidP="001757D2">
      <w:pPr>
        <w:rPr>
          <w:rFonts w:ascii="Arial" w:hAnsi="Arial" w:cs="Arial"/>
          <w:sz w:val="20"/>
          <w:szCs w:val="20"/>
          <w:lang w:val="mn-MN"/>
        </w:rPr>
      </w:pPr>
    </w:p>
    <w:p w14:paraId="20637E1B" w14:textId="77777777" w:rsidR="001757D2" w:rsidRPr="00F800B9" w:rsidRDefault="001757D2" w:rsidP="001757D2">
      <w:pPr>
        <w:rPr>
          <w:rFonts w:ascii="Arial" w:hAnsi="Arial" w:cs="Arial"/>
          <w:sz w:val="20"/>
          <w:szCs w:val="20"/>
          <w:lang w:val="mn-MN"/>
        </w:rPr>
      </w:pPr>
    </w:p>
    <w:p w14:paraId="23E98C2E" w14:textId="77777777" w:rsidR="001757D2" w:rsidRPr="00F800B9" w:rsidRDefault="001757D2" w:rsidP="001757D2">
      <w:pPr>
        <w:rPr>
          <w:rFonts w:ascii="Arial" w:hAnsi="Arial" w:cs="Arial"/>
          <w:sz w:val="20"/>
          <w:szCs w:val="20"/>
          <w:lang w:val="mn-MN"/>
        </w:rPr>
      </w:pPr>
    </w:p>
    <w:p w14:paraId="51B3874B" w14:textId="77777777" w:rsidR="001757D2" w:rsidRPr="00F800B9" w:rsidRDefault="001757D2" w:rsidP="001757D2">
      <w:pPr>
        <w:rPr>
          <w:rFonts w:ascii="Arial" w:hAnsi="Arial" w:cs="Arial"/>
          <w:sz w:val="20"/>
          <w:szCs w:val="20"/>
          <w:lang w:val="mn-MN"/>
        </w:rPr>
      </w:pPr>
    </w:p>
    <w:p w14:paraId="6F5A2621" w14:textId="77777777" w:rsidR="001757D2" w:rsidRPr="00F800B9" w:rsidRDefault="001757D2" w:rsidP="001757D2">
      <w:pPr>
        <w:rPr>
          <w:rFonts w:ascii="Arial" w:hAnsi="Arial" w:cs="Arial"/>
          <w:sz w:val="20"/>
          <w:szCs w:val="20"/>
          <w:lang w:val="mn-MN"/>
        </w:rPr>
      </w:pPr>
    </w:p>
    <w:p w14:paraId="7075B0AE" w14:textId="77777777" w:rsidR="001757D2" w:rsidRPr="00F800B9" w:rsidRDefault="001757D2" w:rsidP="001757D2">
      <w:pPr>
        <w:rPr>
          <w:rFonts w:ascii="Arial" w:hAnsi="Arial" w:cs="Arial"/>
          <w:sz w:val="20"/>
          <w:szCs w:val="20"/>
          <w:lang w:val="mn-MN"/>
        </w:rPr>
      </w:pPr>
    </w:p>
    <w:p w14:paraId="6E07E43E" w14:textId="77777777" w:rsidR="001757D2" w:rsidRPr="00F800B9" w:rsidRDefault="001757D2" w:rsidP="001757D2">
      <w:pPr>
        <w:rPr>
          <w:rFonts w:ascii="Arial" w:hAnsi="Arial" w:cs="Arial"/>
          <w:sz w:val="20"/>
          <w:szCs w:val="20"/>
          <w:lang w:val="mn-MN"/>
        </w:rPr>
      </w:pPr>
    </w:p>
    <w:p w14:paraId="3FCC010E" w14:textId="77777777" w:rsidR="001757D2" w:rsidRPr="00F800B9" w:rsidRDefault="001757D2" w:rsidP="001757D2">
      <w:pPr>
        <w:rPr>
          <w:rFonts w:ascii="Arial" w:hAnsi="Arial" w:cs="Arial"/>
          <w:sz w:val="20"/>
          <w:szCs w:val="20"/>
          <w:lang w:val="mn-MN"/>
        </w:rPr>
      </w:pPr>
    </w:p>
    <w:p w14:paraId="10514A89" w14:textId="77777777" w:rsidR="001757D2" w:rsidRPr="00F800B9" w:rsidRDefault="001757D2" w:rsidP="001757D2">
      <w:pPr>
        <w:rPr>
          <w:rFonts w:ascii="Arial" w:hAnsi="Arial" w:cs="Arial"/>
          <w:sz w:val="20"/>
          <w:szCs w:val="20"/>
          <w:lang w:val="mn-MN"/>
        </w:rPr>
      </w:pPr>
    </w:p>
    <w:p w14:paraId="19A51215" w14:textId="77777777" w:rsidR="001757D2" w:rsidRPr="00F800B9" w:rsidRDefault="00FE0CA3" w:rsidP="001757D2">
      <w:pPr>
        <w:rPr>
          <w:rFonts w:ascii="Arial" w:hAnsi="Arial" w:cs="Arial"/>
          <w:sz w:val="20"/>
          <w:szCs w:val="20"/>
          <w:lang w:val="mn-MN"/>
        </w:rPr>
      </w:pPr>
      <w:r w:rsidRPr="00F800B9">
        <w:rPr>
          <w:rFonts w:ascii="Arial" w:hAnsi="Arial" w:cs="Arial"/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C96672" wp14:editId="786C1587">
                <wp:simplePos x="0" y="0"/>
                <wp:positionH relativeFrom="column">
                  <wp:posOffset>466725</wp:posOffset>
                </wp:positionH>
                <wp:positionV relativeFrom="paragraph">
                  <wp:posOffset>234315</wp:posOffset>
                </wp:positionV>
                <wp:extent cx="5641975" cy="6379845"/>
                <wp:effectExtent l="0" t="0" r="15875" b="209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975" cy="637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F2082" w14:textId="77777777" w:rsidR="001757D2" w:rsidRPr="005065BC" w:rsidRDefault="001757D2" w:rsidP="001757D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</w:pPr>
                            <w:r w:rsidRPr="005065BC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>[</w:t>
                            </w:r>
                            <w:r w:rsidRPr="005065BC">
                              <w:rPr>
                                <w:rFonts w:ascii="Arial" w:hAnsi="Arial" w:cs="Arial"/>
                                <w:i/>
                                <w:szCs w:val="24"/>
                                <w:lang w:val="mn-MN"/>
                              </w:rPr>
                              <w:t>өргөдөл гаргагч нь хувь хүн бол энэ загварыг ашиглана.</w:t>
                            </w:r>
                            <w:r w:rsidRPr="005065BC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>]</w:t>
                            </w:r>
                          </w:p>
                          <w:p w14:paraId="370F0673" w14:textId="77777777" w:rsidR="001757D2" w:rsidRPr="005065BC" w:rsidRDefault="001757D2" w:rsidP="001757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  <w:lang w:val="mn-MN"/>
                              </w:rPr>
                            </w:pPr>
                            <w:r w:rsidRPr="005065BC">
                              <w:rPr>
                                <w:rFonts w:ascii="Arial" w:hAnsi="Arial" w:cs="Arial"/>
                                <w:b/>
                                <w:szCs w:val="24"/>
                                <w:lang w:val="mn-MN"/>
                              </w:rPr>
                              <w:t>Харилцаа Холбооны Зохицуулах Хороонд</w:t>
                            </w:r>
                          </w:p>
                          <w:p w14:paraId="567740D8" w14:textId="77777777" w:rsidR="001757D2" w:rsidRPr="005065BC" w:rsidRDefault="001757D2" w:rsidP="001757D2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</w:pPr>
                          </w:p>
                          <w:p w14:paraId="1861669D" w14:textId="77777777" w:rsidR="00F800B9" w:rsidRPr="005065BC" w:rsidRDefault="00F800B9" w:rsidP="00F800B9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  <w:t>Бүртгэлийн гэрчилгээний</w:t>
                            </w:r>
                            <w:r w:rsidRPr="005065BC"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  <w:t xml:space="preserve"> хүсэх тухай</w:t>
                            </w:r>
                          </w:p>
                          <w:p w14:paraId="5F18FBF9" w14:textId="77777777" w:rsidR="001757D2" w:rsidRPr="005065BC" w:rsidRDefault="001757D2" w:rsidP="001757D2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</w:pPr>
                          </w:p>
                          <w:p w14:paraId="5C87662F" w14:textId="72AEA840" w:rsidR="001757D2" w:rsidRPr="005065BC" w:rsidRDefault="001757D2" w:rsidP="001757D2">
                            <w:pPr>
                              <w:spacing w:line="36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</w:pPr>
                            <w:r w:rsidRPr="005065BC">
                              <w:rPr>
                                <w:rFonts w:ascii="Arial" w:hAnsi="Arial" w:cs="Arial"/>
                                <w:i/>
                                <w:szCs w:val="24"/>
                                <w:lang w:val="mn-MN"/>
                              </w:rPr>
                              <w:t xml:space="preserve">Иргэн ..................... би </w:t>
                            </w:r>
                            <w:r w:rsidRPr="005065BC"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  <w:t xml:space="preserve">................ </w:t>
                            </w:r>
                            <w:r w:rsidRPr="005065BC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>/</w:t>
                            </w:r>
                            <w:r w:rsidRPr="005065BC">
                              <w:rPr>
                                <w:rFonts w:ascii="Arial" w:hAnsi="Arial" w:cs="Arial"/>
                                <w:i/>
                                <w:szCs w:val="24"/>
                                <w:lang w:val="mn-MN"/>
                              </w:rPr>
                              <w:t>Хаана</w:t>
                            </w:r>
                            <w:r w:rsidRPr="005065BC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>/</w:t>
                            </w:r>
                            <w:r w:rsidRPr="005065BC"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  <w:t>............-д ........</w:t>
                            </w:r>
                            <w:r w:rsidRPr="005065BC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>/</w:t>
                            </w:r>
                            <w:r w:rsidR="00F800B9">
                              <w:rPr>
                                <w:rFonts w:ascii="Arial" w:hAnsi="Arial" w:cs="Arial"/>
                                <w:i/>
                                <w:szCs w:val="24"/>
                                <w:lang w:val="mn-MN"/>
                              </w:rPr>
                              <w:t>Барилгын дотуур холбоо</w:t>
                            </w:r>
                            <w:r w:rsidRPr="005065BC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>/</w:t>
                            </w:r>
                            <w:r w:rsidRPr="005065BC"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  <w:t>.......... үйл ажиллагаа эрхлэх хүсэлтэй байгаа тул зохих журмын дагуу тусгай зөвшөөрөл олгоно уу.</w:t>
                            </w:r>
                          </w:p>
                          <w:p w14:paraId="5167F409" w14:textId="77777777" w:rsidR="001757D2" w:rsidRPr="005065BC" w:rsidRDefault="001757D2" w:rsidP="001757D2">
                            <w:pPr>
                              <w:spacing w:line="36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5065BC">
                              <w:rPr>
                                <w:rFonts w:ascii="Arial" w:hAnsi="Arial" w:cs="Arial"/>
                                <w:szCs w:val="24"/>
                              </w:rPr>
                              <w:t>[</w:t>
                            </w:r>
                            <w:r w:rsidRPr="005065BC"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  <w:t xml:space="preserve">нэмэлт мэдээллийг </w:t>
                            </w:r>
                            <w:proofErr w:type="spellStart"/>
                            <w:r w:rsidRPr="005065BC"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  <w:t>дурьдаж</w:t>
                            </w:r>
                            <w:proofErr w:type="spellEnd"/>
                            <w:r w:rsidRPr="005065BC"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  <w:t xml:space="preserve"> болно</w:t>
                            </w:r>
                            <w:r w:rsidRPr="005065BC">
                              <w:rPr>
                                <w:rFonts w:ascii="Arial" w:hAnsi="Arial" w:cs="Arial"/>
                                <w:szCs w:val="24"/>
                              </w:rPr>
                              <w:t>]</w:t>
                            </w:r>
                          </w:p>
                          <w:p w14:paraId="1C09EABE" w14:textId="77777777" w:rsidR="001757D2" w:rsidRPr="005065BC" w:rsidRDefault="001757D2" w:rsidP="001757D2">
                            <w:pPr>
                              <w:spacing w:line="36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</w:pPr>
                          </w:p>
                          <w:p w14:paraId="437F3CF6" w14:textId="77777777" w:rsidR="001757D2" w:rsidRPr="005065BC" w:rsidRDefault="001757D2" w:rsidP="001757D2">
                            <w:pPr>
                              <w:spacing w:line="36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</w:pPr>
                            <w:r w:rsidRPr="005065BC"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  <w:t>Өргөдөлд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  <w:t xml:space="preserve"> </w:t>
                            </w:r>
                            <w:r w:rsidRPr="005065BC"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  <w:t xml:space="preserve">маягт болон хавсралт материал нийт ... хуудас хавсаргасан болно. </w:t>
                            </w:r>
                          </w:p>
                          <w:p w14:paraId="03527D37" w14:textId="77777777" w:rsidR="001757D2" w:rsidRDefault="001757D2" w:rsidP="001757D2">
                            <w:pPr>
                              <w:spacing w:line="36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</w:pPr>
                          </w:p>
                          <w:p w14:paraId="0E9A6446" w14:textId="77777777" w:rsidR="001757D2" w:rsidRDefault="001757D2" w:rsidP="001757D2">
                            <w:pPr>
                              <w:spacing w:line="36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</w:pPr>
                          </w:p>
                          <w:p w14:paraId="54059B3C" w14:textId="77777777" w:rsidR="001757D2" w:rsidRPr="005065BC" w:rsidRDefault="001757D2" w:rsidP="001757D2">
                            <w:pPr>
                              <w:spacing w:line="36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</w:pPr>
                          </w:p>
                          <w:p w14:paraId="76213A6A" w14:textId="77777777" w:rsidR="001757D2" w:rsidRPr="005065BC" w:rsidRDefault="001757D2" w:rsidP="001757D2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</w:pPr>
                            <w:r w:rsidRPr="005065BC"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  <w:t>......</w:t>
                            </w:r>
                            <w:r w:rsidRPr="005065BC">
                              <w:rPr>
                                <w:rFonts w:ascii="Arial" w:hAnsi="Arial" w:cs="Arial"/>
                                <w:i/>
                                <w:szCs w:val="24"/>
                                <w:lang w:val="mn-MN"/>
                              </w:rPr>
                              <w:t>гарын үсэг</w:t>
                            </w:r>
                            <w:r w:rsidRPr="005065BC"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  <w:t>....</w:t>
                            </w:r>
                            <w:r w:rsidRPr="005065BC"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  <w:tab/>
                            </w:r>
                            <w:r w:rsidRPr="005065BC">
                              <w:rPr>
                                <w:rFonts w:ascii="Arial" w:hAnsi="Arial" w:cs="Arial"/>
                                <w:szCs w:val="24"/>
                              </w:rPr>
                              <w:t>/</w:t>
                            </w:r>
                            <w:r w:rsidRPr="005065BC"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  <w:t>........</w:t>
                            </w:r>
                            <w:r w:rsidRPr="005065BC">
                              <w:rPr>
                                <w:rFonts w:ascii="Arial" w:hAnsi="Arial" w:cs="Arial"/>
                                <w:i/>
                                <w:szCs w:val="24"/>
                                <w:lang w:val="mn-MN"/>
                              </w:rPr>
                              <w:t>нэр</w:t>
                            </w:r>
                            <w:r w:rsidRPr="005065BC">
                              <w:rPr>
                                <w:rFonts w:ascii="Arial" w:hAnsi="Arial" w:cs="Arial"/>
                                <w:szCs w:val="24"/>
                                <w:lang w:val="mn-MN"/>
                              </w:rPr>
                              <w:t>.................</w:t>
                            </w:r>
                            <w:r w:rsidRPr="005065BC">
                              <w:rPr>
                                <w:rFonts w:ascii="Arial" w:hAnsi="Arial" w:cs="Arial"/>
                                <w:szCs w:val="24"/>
                              </w:rPr>
                              <w:t>/</w:t>
                            </w:r>
                          </w:p>
                          <w:p w14:paraId="73CAEABE" w14:textId="77777777" w:rsidR="001757D2" w:rsidRPr="005065BC" w:rsidRDefault="001757D2" w:rsidP="001757D2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i/>
                                <w:lang w:val="mn-MN"/>
                              </w:rPr>
                            </w:pPr>
                            <w:r w:rsidRPr="005065BC">
                              <w:rPr>
                                <w:rFonts w:ascii="Arial" w:hAnsi="Arial" w:cs="Arial"/>
                                <w:i/>
                                <w:lang w:val="mn-MN"/>
                              </w:rPr>
                              <w:t xml:space="preserve">Регистрийн дугаар </w:t>
                            </w:r>
                          </w:p>
                          <w:p w14:paraId="4A9C6D24" w14:textId="77777777" w:rsidR="001757D2" w:rsidRPr="005065BC" w:rsidRDefault="001757D2" w:rsidP="001757D2">
                            <w:pPr>
                              <w:spacing w:line="36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i/>
                                <w:szCs w:val="24"/>
                                <w:lang w:val="mn-MN"/>
                              </w:rPr>
                            </w:pPr>
                          </w:p>
                          <w:p w14:paraId="6E13CA21" w14:textId="77777777" w:rsidR="001757D2" w:rsidRPr="005065BC" w:rsidRDefault="001757D2" w:rsidP="001757D2">
                            <w:pPr>
                              <w:spacing w:line="36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i/>
                                <w:szCs w:val="24"/>
                                <w:lang w:val="mn-M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96672" id="_x0000_s1027" type="#_x0000_t202" style="position:absolute;margin-left:36.75pt;margin-top:18.45pt;width:444.25pt;height:50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">
                <v:textbox>
                  <w:txbxContent>
                    <w:p w14:paraId="5B7F2082" w14:textId="77777777" w:rsidR="001757D2" w:rsidRPr="005065BC" w:rsidRDefault="001757D2" w:rsidP="001757D2">
                      <w:pPr>
                        <w:jc w:val="center"/>
                        <w:rPr>
                          <w:rFonts w:ascii="Arial" w:hAnsi="Arial" w:cs="Arial"/>
                          <w:i/>
                          <w:szCs w:val="24"/>
                        </w:rPr>
                      </w:pPr>
                      <w:r w:rsidRPr="005065BC">
                        <w:rPr>
                          <w:rFonts w:ascii="Arial" w:hAnsi="Arial" w:cs="Arial"/>
                          <w:i/>
                          <w:szCs w:val="24"/>
                        </w:rPr>
                        <w:t>[</w:t>
                      </w:r>
                      <w:r w:rsidRPr="005065BC">
                        <w:rPr>
                          <w:rFonts w:ascii="Arial" w:hAnsi="Arial" w:cs="Arial"/>
                          <w:i/>
                          <w:szCs w:val="24"/>
                          <w:lang w:val="mn-MN"/>
                        </w:rPr>
                        <w:t>өргөдөл гаргагч нь хувь хүн бол энэ загварыг ашиглана.</w:t>
                      </w:r>
                      <w:r w:rsidRPr="005065BC">
                        <w:rPr>
                          <w:rFonts w:ascii="Arial" w:hAnsi="Arial" w:cs="Arial"/>
                          <w:i/>
                          <w:szCs w:val="24"/>
                        </w:rPr>
                        <w:t>]</w:t>
                      </w:r>
                    </w:p>
                    <w:p w14:paraId="370F0673" w14:textId="77777777" w:rsidR="001757D2" w:rsidRPr="005065BC" w:rsidRDefault="001757D2" w:rsidP="001757D2">
                      <w:pPr>
                        <w:jc w:val="center"/>
                        <w:rPr>
                          <w:rFonts w:ascii="Arial" w:hAnsi="Arial" w:cs="Arial"/>
                          <w:b/>
                          <w:szCs w:val="24"/>
                          <w:lang w:val="mn-MN"/>
                        </w:rPr>
                      </w:pPr>
                      <w:r w:rsidRPr="005065BC">
                        <w:rPr>
                          <w:rFonts w:ascii="Arial" w:hAnsi="Arial" w:cs="Arial"/>
                          <w:b/>
                          <w:szCs w:val="24"/>
                          <w:lang w:val="mn-MN"/>
                        </w:rPr>
                        <w:t>Харилцаа Холбооны Зохицуулах Хороонд</w:t>
                      </w:r>
                    </w:p>
                    <w:p w14:paraId="567740D8" w14:textId="77777777" w:rsidR="001757D2" w:rsidRPr="005065BC" w:rsidRDefault="001757D2" w:rsidP="001757D2">
                      <w:pPr>
                        <w:jc w:val="center"/>
                        <w:rPr>
                          <w:rFonts w:ascii="Arial" w:hAnsi="Arial" w:cs="Arial"/>
                          <w:szCs w:val="24"/>
                          <w:lang w:val="mn-MN"/>
                        </w:rPr>
                      </w:pPr>
                    </w:p>
                    <w:p w14:paraId="1861669D" w14:textId="77777777" w:rsidR="00F800B9" w:rsidRPr="005065BC" w:rsidRDefault="00F800B9" w:rsidP="00F800B9">
                      <w:pPr>
                        <w:jc w:val="center"/>
                        <w:rPr>
                          <w:rFonts w:ascii="Arial" w:hAnsi="Arial" w:cs="Arial"/>
                          <w:szCs w:val="24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  <w:lang w:val="mn-MN"/>
                        </w:rPr>
                        <w:t>Бүртгэлийн гэрчилгээний</w:t>
                      </w:r>
                      <w:r w:rsidRPr="005065BC">
                        <w:rPr>
                          <w:rFonts w:ascii="Arial" w:hAnsi="Arial" w:cs="Arial"/>
                          <w:szCs w:val="24"/>
                          <w:lang w:val="mn-MN"/>
                        </w:rPr>
                        <w:t xml:space="preserve"> хүсэх тухай</w:t>
                      </w:r>
                    </w:p>
                    <w:p w14:paraId="5F18FBF9" w14:textId="77777777" w:rsidR="001757D2" w:rsidRPr="005065BC" w:rsidRDefault="001757D2" w:rsidP="001757D2">
                      <w:pPr>
                        <w:jc w:val="center"/>
                        <w:rPr>
                          <w:rFonts w:ascii="Arial" w:hAnsi="Arial" w:cs="Arial"/>
                          <w:szCs w:val="24"/>
                          <w:lang w:val="mn-MN"/>
                        </w:rPr>
                      </w:pPr>
                    </w:p>
                    <w:p w14:paraId="5C87662F" w14:textId="72AEA840" w:rsidR="001757D2" w:rsidRPr="005065BC" w:rsidRDefault="001757D2" w:rsidP="001757D2">
                      <w:pPr>
                        <w:spacing w:line="36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Cs w:val="24"/>
                          <w:lang w:val="mn-MN"/>
                        </w:rPr>
                      </w:pPr>
                      <w:r w:rsidRPr="005065BC">
                        <w:rPr>
                          <w:rFonts w:ascii="Arial" w:hAnsi="Arial" w:cs="Arial"/>
                          <w:i/>
                          <w:szCs w:val="24"/>
                          <w:lang w:val="mn-MN"/>
                        </w:rPr>
                        <w:t xml:space="preserve">Иргэн ..................... би </w:t>
                      </w:r>
                      <w:r w:rsidRPr="005065BC">
                        <w:rPr>
                          <w:rFonts w:ascii="Arial" w:hAnsi="Arial" w:cs="Arial"/>
                          <w:szCs w:val="24"/>
                          <w:lang w:val="mn-MN"/>
                        </w:rPr>
                        <w:t xml:space="preserve">................ </w:t>
                      </w:r>
                      <w:r w:rsidRPr="005065BC">
                        <w:rPr>
                          <w:rFonts w:ascii="Arial" w:hAnsi="Arial" w:cs="Arial"/>
                          <w:i/>
                          <w:szCs w:val="24"/>
                        </w:rPr>
                        <w:t>/</w:t>
                      </w:r>
                      <w:r w:rsidRPr="005065BC">
                        <w:rPr>
                          <w:rFonts w:ascii="Arial" w:hAnsi="Arial" w:cs="Arial"/>
                          <w:i/>
                          <w:szCs w:val="24"/>
                          <w:lang w:val="mn-MN"/>
                        </w:rPr>
                        <w:t>Хаана</w:t>
                      </w:r>
                      <w:r w:rsidRPr="005065BC">
                        <w:rPr>
                          <w:rFonts w:ascii="Arial" w:hAnsi="Arial" w:cs="Arial"/>
                          <w:i/>
                          <w:szCs w:val="24"/>
                        </w:rPr>
                        <w:t>/</w:t>
                      </w:r>
                      <w:r w:rsidRPr="005065BC">
                        <w:rPr>
                          <w:rFonts w:ascii="Arial" w:hAnsi="Arial" w:cs="Arial"/>
                          <w:szCs w:val="24"/>
                          <w:lang w:val="mn-MN"/>
                        </w:rPr>
                        <w:t>............-д ........</w:t>
                      </w:r>
                      <w:r w:rsidRPr="005065BC">
                        <w:rPr>
                          <w:rFonts w:ascii="Arial" w:hAnsi="Arial" w:cs="Arial"/>
                          <w:i/>
                          <w:szCs w:val="24"/>
                        </w:rPr>
                        <w:t>/</w:t>
                      </w:r>
                      <w:r w:rsidR="00F800B9">
                        <w:rPr>
                          <w:rFonts w:ascii="Arial" w:hAnsi="Arial" w:cs="Arial"/>
                          <w:i/>
                          <w:szCs w:val="24"/>
                          <w:lang w:val="mn-MN"/>
                        </w:rPr>
                        <w:t>Барилгын дотуур холбоо</w:t>
                      </w:r>
                      <w:r w:rsidRPr="005065BC">
                        <w:rPr>
                          <w:rFonts w:ascii="Arial" w:hAnsi="Arial" w:cs="Arial"/>
                          <w:i/>
                          <w:szCs w:val="24"/>
                        </w:rPr>
                        <w:t>/</w:t>
                      </w:r>
                      <w:r w:rsidRPr="005065BC">
                        <w:rPr>
                          <w:rFonts w:ascii="Arial" w:hAnsi="Arial" w:cs="Arial"/>
                          <w:szCs w:val="24"/>
                          <w:lang w:val="mn-MN"/>
                        </w:rPr>
                        <w:t>.......... үйл ажиллагаа эрхлэх хүсэлтэй байгаа тул зохих журмын дагуу тусгай зөвшөөрөл олгоно уу.</w:t>
                      </w:r>
                    </w:p>
                    <w:p w14:paraId="5167F409" w14:textId="77777777" w:rsidR="001757D2" w:rsidRPr="005065BC" w:rsidRDefault="001757D2" w:rsidP="001757D2">
                      <w:pPr>
                        <w:spacing w:line="36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 w:rsidRPr="005065BC">
                        <w:rPr>
                          <w:rFonts w:ascii="Arial" w:hAnsi="Arial" w:cs="Arial"/>
                          <w:szCs w:val="24"/>
                        </w:rPr>
                        <w:t>[</w:t>
                      </w:r>
                      <w:r w:rsidRPr="005065BC">
                        <w:rPr>
                          <w:rFonts w:ascii="Arial" w:hAnsi="Arial" w:cs="Arial"/>
                          <w:szCs w:val="24"/>
                          <w:lang w:val="mn-MN"/>
                        </w:rPr>
                        <w:t xml:space="preserve">нэмэлт мэдээллийг </w:t>
                      </w:r>
                      <w:proofErr w:type="spellStart"/>
                      <w:r w:rsidRPr="005065BC">
                        <w:rPr>
                          <w:rFonts w:ascii="Arial" w:hAnsi="Arial" w:cs="Arial"/>
                          <w:szCs w:val="24"/>
                          <w:lang w:val="mn-MN"/>
                        </w:rPr>
                        <w:t>дурьдаж</w:t>
                      </w:r>
                      <w:proofErr w:type="spellEnd"/>
                      <w:r w:rsidRPr="005065BC">
                        <w:rPr>
                          <w:rFonts w:ascii="Arial" w:hAnsi="Arial" w:cs="Arial"/>
                          <w:szCs w:val="24"/>
                          <w:lang w:val="mn-MN"/>
                        </w:rPr>
                        <w:t xml:space="preserve"> болно</w:t>
                      </w:r>
                      <w:r w:rsidRPr="005065BC">
                        <w:rPr>
                          <w:rFonts w:ascii="Arial" w:hAnsi="Arial" w:cs="Arial"/>
                          <w:szCs w:val="24"/>
                        </w:rPr>
                        <w:t>]</w:t>
                      </w:r>
                    </w:p>
                    <w:p w14:paraId="1C09EABE" w14:textId="77777777" w:rsidR="001757D2" w:rsidRPr="005065BC" w:rsidRDefault="001757D2" w:rsidP="001757D2">
                      <w:pPr>
                        <w:spacing w:line="36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Cs w:val="24"/>
                          <w:lang w:val="mn-MN"/>
                        </w:rPr>
                      </w:pPr>
                    </w:p>
                    <w:p w14:paraId="437F3CF6" w14:textId="77777777" w:rsidR="001757D2" w:rsidRPr="005065BC" w:rsidRDefault="001757D2" w:rsidP="001757D2">
                      <w:pPr>
                        <w:spacing w:line="36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Cs w:val="24"/>
                          <w:lang w:val="mn-MN"/>
                        </w:rPr>
                      </w:pPr>
                      <w:r w:rsidRPr="005065BC">
                        <w:rPr>
                          <w:rFonts w:ascii="Arial" w:hAnsi="Arial" w:cs="Arial"/>
                          <w:szCs w:val="24"/>
                          <w:lang w:val="mn-MN"/>
                        </w:rPr>
                        <w:t>Өргөдөлд</w:t>
                      </w:r>
                      <w:r>
                        <w:rPr>
                          <w:rFonts w:ascii="Arial" w:hAnsi="Arial" w:cs="Arial"/>
                          <w:szCs w:val="24"/>
                          <w:lang w:val="mn-MN"/>
                        </w:rPr>
                        <w:t xml:space="preserve"> </w:t>
                      </w:r>
                      <w:r w:rsidRPr="005065BC">
                        <w:rPr>
                          <w:rFonts w:ascii="Arial" w:hAnsi="Arial" w:cs="Arial"/>
                          <w:szCs w:val="24"/>
                          <w:lang w:val="mn-MN"/>
                        </w:rPr>
                        <w:t xml:space="preserve">маягт болон хавсралт материал нийт ... хуудас хавсаргасан болно. </w:t>
                      </w:r>
                    </w:p>
                    <w:p w14:paraId="03527D37" w14:textId="77777777" w:rsidR="001757D2" w:rsidRDefault="001757D2" w:rsidP="001757D2">
                      <w:pPr>
                        <w:spacing w:line="360" w:lineRule="auto"/>
                        <w:contextualSpacing/>
                        <w:jc w:val="both"/>
                        <w:rPr>
                          <w:rFonts w:ascii="Arial" w:hAnsi="Arial" w:cs="Arial"/>
                          <w:szCs w:val="24"/>
                          <w:lang w:val="mn-MN"/>
                        </w:rPr>
                      </w:pPr>
                    </w:p>
                    <w:p w14:paraId="0E9A6446" w14:textId="77777777" w:rsidR="001757D2" w:rsidRDefault="001757D2" w:rsidP="001757D2">
                      <w:pPr>
                        <w:spacing w:line="360" w:lineRule="auto"/>
                        <w:contextualSpacing/>
                        <w:jc w:val="both"/>
                        <w:rPr>
                          <w:rFonts w:ascii="Arial" w:hAnsi="Arial" w:cs="Arial"/>
                          <w:szCs w:val="24"/>
                          <w:lang w:val="mn-MN"/>
                        </w:rPr>
                      </w:pPr>
                    </w:p>
                    <w:p w14:paraId="54059B3C" w14:textId="77777777" w:rsidR="001757D2" w:rsidRPr="005065BC" w:rsidRDefault="001757D2" w:rsidP="001757D2">
                      <w:pPr>
                        <w:spacing w:line="360" w:lineRule="auto"/>
                        <w:contextualSpacing/>
                        <w:jc w:val="both"/>
                        <w:rPr>
                          <w:rFonts w:ascii="Arial" w:hAnsi="Arial" w:cs="Arial"/>
                          <w:szCs w:val="24"/>
                          <w:lang w:val="mn-MN"/>
                        </w:rPr>
                      </w:pPr>
                    </w:p>
                    <w:p w14:paraId="76213A6A" w14:textId="77777777" w:rsidR="001757D2" w:rsidRPr="005065BC" w:rsidRDefault="001757D2" w:rsidP="001757D2">
                      <w:pPr>
                        <w:spacing w:line="360" w:lineRule="auto"/>
                        <w:contextualSpacing/>
                        <w:jc w:val="center"/>
                        <w:rPr>
                          <w:rFonts w:ascii="Arial" w:hAnsi="Arial" w:cs="Arial"/>
                          <w:szCs w:val="24"/>
                          <w:lang w:val="mn-MN"/>
                        </w:rPr>
                      </w:pPr>
                      <w:r w:rsidRPr="005065BC">
                        <w:rPr>
                          <w:rFonts w:ascii="Arial" w:hAnsi="Arial" w:cs="Arial"/>
                          <w:szCs w:val="24"/>
                          <w:lang w:val="mn-MN"/>
                        </w:rPr>
                        <w:t>......</w:t>
                      </w:r>
                      <w:r w:rsidRPr="005065BC">
                        <w:rPr>
                          <w:rFonts w:ascii="Arial" w:hAnsi="Arial" w:cs="Arial"/>
                          <w:i/>
                          <w:szCs w:val="24"/>
                          <w:lang w:val="mn-MN"/>
                        </w:rPr>
                        <w:t>гарын үсэг</w:t>
                      </w:r>
                      <w:r w:rsidRPr="005065BC">
                        <w:rPr>
                          <w:rFonts w:ascii="Arial" w:hAnsi="Arial" w:cs="Arial"/>
                          <w:szCs w:val="24"/>
                          <w:lang w:val="mn-MN"/>
                        </w:rPr>
                        <w:t>....</w:t>
                      </w:r>
                      <w:r w:rsidRPr="005065BC">
                        <w:rPr>
                          <w:rFonts w:ascii="Arial" w:hAnsi="Arial" w:cs="Arial"/>
                          <w:szCs w:val="24"/>
                          <w:lang w:val="mn-MN"/>
                        </w:rPr>
                        <w:tab/>
                      </w:r>
                      <w:r w:rsidRPr="005065BC">
                        <w:rPr>
                          <w:rFonts w:ascii="Arial" w:hAnsi="Arial" w:cs="Arial"/>
                          <w:szCs w:val="24"/>
                        </w:rPr>
                        <w:t>/</w:t>
                      </w:r>
                      <w:r w:rsidRPr="005065BC">
                        <w:rPr>
                          <w:rFonts w:ascii="Arial" w:hAnsi="Arial" w:cs="Arial"/>
                          <w:szCs w:val="24"/>
                          <w:lang w:val="mn-MN"/>
                        </w:rPr>
                        <w:t>........</w:t>
                      </w:r>
                      <w:r w:rsidRPr="005065BC">
                        <w:rPr>
                          <w:rFonts w:ascii="Arial" w:hAnsi="Arial" w:cs="Arial"/>
                          <w:i/>
                          <w:szCs w:val="24"/>
                          <w:lang w:val="mn-MN"/>
                        </w:rPr>
                        <w:t>нэр</w:t>
                      </w:r>
                      <w:r w:rsidRPr="005065BC">
                        <w:rPr>
                          <w:rFonts w:ascii="Arial" w:hAnsi="Arial" w:cs="Arial"/>
                          <w:szCs w:val="24"/>
                          <w:lang w:val="mn-MN"/>
                        </w:rPr>
                        <w:t>.................</w:t>
                      </w:r>
                      <w:r w:rsidRPr="005065BC">
                        <w:rPr>
                          <w:rFonts w:ascii="Arial" w:hAnsi="Arial" w:cs="Arial"/>
                          <w:szCs w:val="24"/>
                        </w:rPr>
                        <w:t>/</w:t>
                      </w:r>
                    </w:p>
                    <w:p w14:paraId="73CAEABE" w14:textId="77777777" w:rsidR="001757D2" w:rsidRPr="005065BC" w:rsidRDefault="001757D2" w:rsidP="001757D2">
                      <w:pPr>
                        <w:spacing w:line="360" w:lineRule="auto"/>
                        <w:contextualSpacing/>
                        <w:jc w:val="center"/>
                        <w:rPr>
                          <w:rFonts w:ascii="Arial" w:hAnsi="Arial" w:cs="Arial"/>
                          <w:i/>
                          <w:lang w:val="mn-MN"/>
                        </w:rPr>
                      </w:pPr>
                      <w:r w:rsidRPr="005065BC">
                        <w:rPr>
                          <w:rFonts w:ascii="Arial" w:hAnsi="Arial" w:cs="Arial"/>
                          <w:i/>
                          <w:lang w:val="mn-MN"/>
                        </w:rPr>
                        <w:t xml:space="preserve">Регистрийн дугаар </w:t>
                      </w:r>
                    </w:p>
                    <w:p w14:paraId="4A9C6D24" w14:textId="77777777" w:rsidR="001757D2" w:rsidRPr="005065BC" w:rsidRDefault="001757D2" w:rsidP="001757D2">
                      <w:pPr>
                        <w:spacing w:line="36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i/>
                          <w:szCs w:val="24"/>
                          <w:lang w:val="mn-MN"/>
                        </w:rPr>
                      </w:pPr>
                    </w:p>
                    <w:p w14:paraId="6E13CA21" w14:textId="77777777" w:rsidR="001757D2" w:rsidRPr="005065BC" w:rsidRDefault="001757D2" w:rsidP="001757D2">
                      <w:pPr>
                        <w:spacing w:line="36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i/>
                          <w:szCs w:val="24"/>
                          <w:lang w:val="mn-M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B37ED3" w14:textId="77777777" w:rsidR="001757D2" w:rsidRPr="00F800B9" w:rsidRDefault="001757D2" w:rsidP="001757D2">
      <w:pPr>
        <w:rPr>
          <w:rFonts w:ascii="Arial" w:hAnsi="Arial" w:cs="Arial"/>
          <w:sz w:val="24"/>
          <w:szCs w:val="24"/>
          <w:lang w:val="mn-MN"/>
        </w:rPr>
      </w:pPr>
    </w:p>
    <w:p w14:paraId="3D1564A1" w14:textId="77777777" w:rsidR="001757D2" w:rsidRPr="00F800B9" w:rsidRDefault="001757D2" w:rsidP="001757D2">
      <w:pPr>
        <w:rPr>
          <w:rFonts w:ascii="Arial" w:hAnsi="Arial" w:cs="Arial"/>
          <w:sz w:val="24"/>
          <w:szCs w:val="24"/>
          <w:lang w:val="mn-MN"/>
        </w:rPr>
      </w:pPr>
    </w:p>
    <w:p w14:paraId="78C2579E" w14:textId="77777777" w:rsidR="001757D2" w:rsidRPr="00F800B9" w:rsidRDefault="001757D2" w:rsidP="001757D2">
      <w:pPr>
        <w:rPr>
          <w:rFonts w:ascii="Arial" w:hAnsi="Arial" w:cs="Arial"/>
          <w:sz w:val="24"/>
          <w:szCs w:val="24"/>
          <w:lang w:val="mn-MN"/>
        </w:rPr>
      </w:pPr>
    </w:p>
    <w:p w14:paraId="52A82E26" w14:textId="77777777" w:rsidR="001757D2" w:rsidRPr="00F800B9" w:rsidRDefault="001757D2" w:rsidP="001757D2">
      <w:pPr>
        <w:rPr>
          <w:rFonts w:ascii="Arial" w:hAnsi="Arial" w:cs="Arial"/>
          <w:sz w:val="24"/>
          <w:szCs w:val="24"/>
          <w:lang w:val="mn-MN"/>
        </w:rPr>
      </w:pPr>
    </w:p>
    <w:p w14:paraId="18FF5B6C" w14:textId="77777777" w:rsidR="001757D2" w:rsidRPr="00F800B9" w:rsidRDefault="001757D2" w:rsidP="001757D2">
      <w:pPr>
        <w:rPr>
          <w:rFonts w:ascii="Arial" w:hAnsi="Arial" w:cs="Arial"/>
          <w:sz w:val="24"/>
          <w:szCs w:val="24"/>
          <w:lang w:val="mn-MN"/>
        </w:rPr>
      </w:pPr>
    </w:p>
    <w:p w14:paraId="1762FC21" w14:textId="77777777" w:rsidR="001757D2" w:rsidRPr="00F800B9" w:rsidRDefault="001757D2" w:rsidP="001757D2">
      <w:pPr>
        <w:rPr>
          <w:rFonts w:ascii="Arial" w:hAnsi="Arial" w:cs="Arial"/>
          <w:sz w:val="24"/>
          <w:szCs w:val="24"/>
          <w:lang w:val="mn-MN"/>
        </w:rPr>
      </w:pPr>
    </w:p>
    <w:p w14:paraId="4B6F32D0" w14:textId="77777777" w:rsidR="001757D2" w:rsidRPr="00F800B9" w:rsidRDefault="001757D2" w:rsidP="001757D2">
      <w:pPr>
        <w:rPr>
          <w:rFonts w:ascii="Arial" w:hAnsi="Arial" w:cs="Arial"/>
          <w:sz w:val="24"/>
          <w:szCs w:val="24"/>
          <w:lang w:val="mn-MN"/>
        </w:rPr>
      </w:pPr>
    </w:p>
    <w:p w14:paraId="03FD3194" w14:textId="77777777" w:rsidR="001757D2" w:rsidRPr="00F800B9" w:rsidRDefault="001757D2" w:rsidP="001757D2">
      <w:pPr>
        <w:rPr>
          <w:rFonts w:ascii="Arial" w:hAnsi="Arial" w:cs="Arial"/>
          <w:sz w:val="24"/>
          <w:szCs w:val="24"/>
          <w:lang w:val="mn-MN"/>
        </w:rPr>
      </w:pPr>
    </w:p>
    <w:p w14:paraId="2363B057" w14:textId="77777777" w:rsidR="001757D2" w:rsidRPr="00F800B9" w:rsidRDefault="001757D2" w:rsidP="001757D2">
      <w:pPr>
        <w:rPr>
          <w:rFonts w:ascii="Arial" w:hAnsi="Arial" w:cs="Arial"/>
          <w:sz w:val="24"/>
          <w:szCs w:val="24"/>
          <w:lang w:val="mn-MN"/>
        </w:rPr>
      </w:pPr>
    </w:p>
    <w:p w14:paraId="4270CE93" w14:textId="77777777" w:rsidR="001757D2" w:rsidRPr="00F800B9" w:rsidRDefault="001757D2" w:rsidP="001757D2">
      <w:pPr>
        <w:rPr>
          <w:rFonts w:ascii="Arial" w:hAnsi="Arial" w:cs="Arial"/>
          <w:sz w:val="24"/>
          <w:szCs w:val="24"/>
          <w:lang w:val="mn-MN"/>
        </w:rPr>
      </w:pPr>
    </w:p>
    <w:p w14:paraId="7CB1B67D" w14:textId="77777777" w:rsidR="001757D2" w:rsidRPr="00F800B9" w:rsidRDefault="001757D2" w:rsidP="001757D2">
      <w:pPr>
        <w:rPr>
          <w:rFonts w:ascii="Arial" w:hAnsi="Arial" w:cs="Arial"/>
          <w:sz w:val="24"/>
          <w:szCs w:val="24"/>
          <w:lang w:val="mn-MN"/>
        </w:rPr>
      </w:pPr>
    </w:p>
    <w:p w14:paraId="48B2D87D" w14:textId="77777777" w:rsidR="001757D2" w:rsidRPr="00F800B9" w:rsidRDefault="001757D2" w:rsidP="001757D2">
      <w:pPr>
        <w:rPr>
          <w:rFonts w:ascii="Arial" w:hAnsi="Arial" w:cs="Arial"/>
          <w:sz w:val="24"/>
          <w:szCs w:val="24"/>
          <w:lang w:val="mn-MN"/>
        </w:rPr>
      </w:pPr>
    </w:p>
    <w:p w14:paraId="10280FA6" w14:textId="77777777" w:rsidR="001757D2" w:rsidRPr="00F800B9" w:rsidRDefault="001757D2" w:rsidP="001757D2">
      <w:pPr>
        <w:rPr>
          <w:rFonts w:ascii="Arial" w:hAnsi="Arial" w:cs="Arial"/>
          <w:sz w:val="24"/>
          <w:szCs w:val="24"/>
          <w:lang w:val="mn-MN"/>
        </w:rPr>
      </w:pPr>
    </w:p>
    <w:p w14:paraId="6BED1DC8" w14:textId="77777777" w:rsidR="001757D2" w:rsidRPr="00F800B9" w:rsidRDefault="001757D2" w:rsidP="001757D2">
      <w:pPr>
        <w:rPr>
          <w:rFonts w:ascii="Arial" w:hAnsi="Arial" w:cs="Arial"/>
          <w:sz w:val="24"/>
          <w:szCs w:val="24"/>
          <w:lang w:val="mn-MN"/>
        </w:rPr>
      </w:pPr>
    </w:p>
    <w:p w14:paraId="029C70A1" w14:textId="77777777" w:rsidR="001757D2" w:rsidRPr="00F800B9" w:rsidRDefault="001757D2" w:rsidP="001757D2">
      <w:pPr>
        <w:rPr>
          <w:rFonts w:ascii="Arial" w:hAnsi="Arial" w:cs="Arial"/>
          <w:sz w:val="24"/>
          <w:szCs w:val="24"/>
          <w:lang w:val="mn-MN"/>
        </w:rPr>
      </w:pPr>
    </w:p>
    <w:p w14:paraId="4699846A" w14:textId="77777777" w:rsidR="001757D2" w:rsidRPr="00F800B9" w:rsidRDefault="001757D2" w:rsidP="001757D2">
      <w:pPr>
        <w:rPr>
          <w:rFonts w:ascii="Arial" w:hAnsi="Arial" w:cs="Arial"/>
          <w:sz w:val="24"/>
          <w:szCs w:val="24"/>
          <w:lang w:val="mn-MN"/>
        </w:rPr>
      </w:pPr>
    </w:p>
    <w:p w14:paraId="0A79ABA2" w14:textId="77777777" w:rsidR="001757D2" w:rsidRPr="00F800B9" w:rsidRDefault="001757D2" w:rsidP="001757D2">
      <w:pPr>
        <w:rPr>
          <w:rFonts w:ascii="Arial" w:hAnsi="Arial" w:cs="Arial"/>
          <w:sz w:val="24"/>
          <w:szCs w:val="24"/>
          <w:lang w:val="mn-MN"/>
        </w:rPr>
      </w:pPr>
    </w:p>
    <w:p w14:paraId="78BA1727" w14:textId="77777777" w:rsidR="001757D2" w:rsidRPr="00F800B9" w:rsidRDefault="001757D2" w:rsidP="001757D2">
      <w:pPr>
        <w:rPr>
          <w:rFonts w:ascii="Arial" w:hAnsi="Arial" w:cs="Arial"/>
          <w:sz w:val="24"/>
          <w:szCs w:val="24"/>
          <w:lang w:val="mn-MN"/>
        </w:rPr>
      </w:pPr>
    </w:p>
    <w:p w14:paraId="161720F1" w14:textId="77777777" w:rsidR="001757D2" w:rsidRPr="00F800B9" w:rsidRDefault="001757D2" w:rsidP="001757D2">
      <w:pPr>
        <w:rPr>
          <w:rFonts w:ascii="Arial" w:hAnsi="Arial" w:cs="Arial"/>
          <w:sz w:val="24"/>
          <w:szCs w:val="24"/>
          <w:lang w:val="mn-MN"/>
        </w:rPr>
      </w:pPr>
    </w:p>
    <w:p w14:paraId="10577513" w14:textId="77777777" w:rsidR="001757D2" w:rsidRPr="00F800B9" w:rsidRDefault="001757D2" w:rsidP="001757D2">
      <w:pPr>
        <w:rPr>
          <w:rFonts w:ascii="Arial" w:hAnsi="Arial" w:cs="Arial"/>
          <w:sz w:val="24"/>
          <w:szCs w:val="24"/>
          <w:lang w:val="mn-MN"/>
        </w:rPr>
      </w:pPr>
    </w:p>
    <w:p w14:paraId="0633243C" w14:textId="77777777" w:rsidR="001757D2" w:rsidRPr="00F800B9" w:rsidRDefault="001757D2" w:rsidP="001757D2">
      <w:pPr>
        <w:rPr>
          <w:rFonts w:ascii="Arial" w:hAnsi="Arial" w:cs="Arial"/>
          <w:sz w:val="24"/>
          <w:szCs w:val="24"/>
          <w:lang w:val="mn-MN"/>
        </w:rPr>
      </w:pPr>
    </w:p>
    <w:p w14:paraId="7301CC77" w14:textId="77777777" w:rsidR="001757D2" w:rsidRPr="00F800B9" w:rsidRDefault="001757D2" w:rsidP="001757D2">
      <w:pPr>
        <w:rPr>
          <w:rFonts w:ascii="Arial" w:hAnsi="Arial" w:cs="Arial"/>
          <w:sz w:val="24"/>
          <w:szCs w:val="24"/>
          <w:lang w:val="mn-MN"/>
        </w:rPr>
      </w:pPr>
    </w:p>
    <w:p w14:paraId="270DD3B0" w14:textId="77777777" w:rsidR="001757D2" w:rsidRPr="00F800B9" w:rsidRDefault="001757D2" w:rsidP="001757D2">
      <w:pPr>
        <w:tabs>
          <w:tab w:val="left" w:pos="9025"/>
        </w:tabs>
        <w:rPr>
          <w:rFonts w:ascii="Arial" w:hAnsi="Arial" w:cs="Arial"/>
          <w:sz w:val="24"/>
          <w:szCs w:val="24"/>
          <w:lang w:val="mn-MN"/>
        </w:rPr>
      </w:pPr>
      <w:r w:rsidRPr="00F800B9">
        <w:rPr>
          <w:rFonts w:ascii="Arial" w:hAnsi="Arial" w:cs="Arial"/>
          <w:sz w:val="24"/>
          <w:szCs w:val="24"/>
          <w:lang w:val="mn-MN"/>
        </w:rPr>
        <w:tab/>
      </w:r>
    </w:p>
    <w:p w14:paraId="587ED47D" w14:textId="77777777" w:rsidR="001757D2" w:rsidRPr="00F800B9" w:rsidRDefault="001757D2" w:rsidP="001757D2">
      <w:pPr>
        <w:tabs>
          <w:tab w:val="left" w:pos="9025"/>
        </w:tabs>
        <w:rPr>
          <w:rFonts w:ascii="Arial" w:hAnsi="Arial" w:cs="Arial"/>
          <w:sz w:val="24"/>
          <w:szCs w:val="24"/>
          <w:lang w:val="mn-MN"/>
        </w:rPr>
      </w:pPr>
    </w:p>
    <w:p w14:paraId="14AA992D" w14:textId="77777777" w:rsidR="001757D2" w:rsidRPr="00F800B9" w:rsidRDefault="001757D2" w:rsidP="001757D2">
      <w:pPr>
        <w:tabs>
          <w:tab w:val="left" w:pos="9025"/>
        </w:tabs>
        <w:rPr>
          <w:rFonts w:ascii="Arial" w:hAnsi="Arial" w:cs="Arial"/>
          <w:sz w:val="24"/>
          <w:szCs w:val="24"/>
          <w:lang w:val="mn-MN"/>
        </w:rPr>
      </w:pPr>
    </w:p>
    <w:p w14:paraId="6FC31E0C" w14:textId="77777777" w:rsidR="001757D2" w:rsidRPr="00F800B9" w:rsidRDefault="001757D2" w:rsidP="001757D2">
      <w:pPr>
        <w:rPr>
          <w:rFonts w:ascii="Arial" w:hAnsi="Arial" w:cs="Arial"/>
          <w:i/>
          <w:sz w:val="24"/>
          <w:szCs w:val="24"/>
          <w:lang w:val="mn-MN"/>
        </w:rPr>
      </w:pPr>
      <w:r w:rsidRPr="00F800B9">
        <w:rPr>
          <w:rFonts w:ascii="Arial" w:hAnsi="Arial" w:cs="Arial"/>
          <w:i/>
          <w:sz w:val="24"/>
          <w:szCs w:val="24"/>
          <w:lang w:val="mn-MN"/>
        </w:rPr>
        <w:br w:type="page"/>
      </w:r>
    </w:p>
    <w:sectPr w:rsidR="001757D2" w:rsidRPr="00F800B9" w:rsidSect="00A54D45">
      <w:footerReference w:type="default" r:id="rId7"/>
      <w:pgSz w:w="11907" w:h="16839" w:code="9"/>
      <w:pgMar w:top="709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DE5C6" w14:textId="77777777" w:rsidR="00224D85" w:rsidRDefault="00224D85" w:rsidP="004E6B3C">
      <w:pPr>
        <w:spacing w:after="0" w:line="240" w:lineRule="auto"/>
      </w:pPr>
      <w:r>
        <w:separator/>
      </w:r>
    </w:p>
  </w:endnote>
  <w:endnote w:type="continuationSeparator" w:id="0">
    <w:p w14:paraId="5ED4C1DB" w14:textId="77777777" w:rsidR="00224D85" w:rsidRDefault="00224D85" w:rsidP="004E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C98A" w14:textId="77777777" w:rsidR="0086389B" w:rsidRDefault="00224D85">
    <w:pPr>
      <w:pStyle w:val="Footer"/>
      <w:jc w:val="center"/>
    </w:pPr>
  </w:p>
  <w:p w14:paraId="398678AB" w14:textId="77777777" w:rsidR="0086389B" w:rsidRDefault="00224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AE444" w14:textId="77777777" w:rsidR="00224D85" w:rsidRDefault="00224D85" w:rsidP="004E6B3C">
      <w:pPr>
        <w:spacing w:after="0" w:line="240" w:lineRule="auto"/>
      </w:pPr>
      <w:r>
        <w:separator/>
      </w:r>
    </w:p>
  </w:footnote>
  <w:footnote w:type="continuationSeparator" w:id="0">
    <w:p w14:paraId="1DE80EF6" w14:textId="77777777" w:rsidR="00224D85" w:rsidRDefault="00224D85" w:rsidP="004E6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6D84"/>
    <w:multiLevelType w:val="hybridMultilevel"/>
    <w:tmpl w:val="76FC0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431C"/>
    <w:multiLevelType w:val="multilevel"/>
    <w:tmpl w:val="7EFE557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30A3766"/>
    <w:multiLevelType w:val="hybridMultilevel"/>
    <w:tmpl w:val="8448366A"/>
    <w:lvl w:ilvl="0" w:tplc="E9BC5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C4909"/>
    <w:multiLevelType w:val="multilevel"/>
    <w:tmpl w:val="FBF45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4846FDD"/>
    <w:multiLevelType w:val="hybridMultilevel"/>
    <w:tmpl w:val="469C2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4574F"/>
    <w:multiLevelType w:val="multilevel"/>
    <w:tmpl w:val="E56A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6" w15:restartNumberingAfterBreak="0">
    <w:nsid w:val="07D643A4"/>
    <w:multiLevelType w:val="hybridMultilevel"/>
    <w:tmpl w:val="F85EC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A58E1"/>
    <w:multiLevelType w:val="hybridMultilevel"/>
    <w:tmpl w:val="3240499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81753"/>
    <w:multiLevelType w:val="hybridMultilevel"/>
    <w:tmpl w:val="2348E9D0"/>
    <w:lvl w:ilvl="0" w:tplc="8DFC9212">
      <w:start w:val="1"/>
      <w:numFmt w:val="decimal"/>
      <w:lvlText w:val="%1."/>
      <w:lvlJc w:val="left"/>
      <w:pPr>
        <w:ind w:left="594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9" w15:restartNumberingAfterBreak="0">
    <w:nsid w:val="153A0EC6"/>
    <w:multiLevelType w:val="hybridMultilevel"/>
    <w:tmpl w:val="5C048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94BDD"/>
    <w:multiLevelType w:val="hybridMultilevel"/>
    <w:tmpl w:val="A5067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4304E"/>
    <w:multiLevelType w:val="hybridMultilevel"/>
    <w:tmpl w:val="18221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F5C09"/>
    <w:multiLevelType w:val="hybridMultilevel"/>
    <w:tmpl w:val="E0D28DEC"/>
    <w:lvl w:ilvl="0" w:tplc="E1D2C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F7503"/>
    <w:multiLevelType w:val="hybridMultilevel"/>
    <w:tmpl w:val="1BB099FC"/>
    <w:lvl w:ilvl="0" w:tplc="AA841E4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30C5334D"/>
    <w:multiLevelType w:val="hybridMultilevel"/>
    <w:tmpl w:val="64DCC58C"/>
    <w:lvl w:ilvl="0" w:tplc="37BA35C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10329"/>
    <w:multiLevelType w:val="hybridMultilevel"/>
    <w:tmpl w:val="6174FEB8"/>
    <w:lvl w:ilvl="0" w:tplc="C060BCB8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879DB"/>
    <w:multiLevelType w:val="hybridMultilevel"/>
    <w:tmpl w:val="0C72E4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60A6C"/>
    <w:multiLevelType w:val="hybridMultilevel"/>
    <w:tmpl w:val="FD8A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258A4"/>
    <w:multiLevelType w:val="multilevel"/>
    <w:tmpl w:val="9014E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sz w:val="22"/>
      </w:rPr>
    </w:lvl>
  </w:abstractNum>
  <w:abstractNum w:abstractNumId="19" w15:restartNumberingAfterBreak="0">
    <w:nsid w:val="36BD2CEC"/>
    <w:multiLevelType w:val="hybridMultilevel"/>
    <w:tmpl w:val="539A955E"/>
    <w:lvl w:ilvl="0" w:tplc="F2FAF4D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080" w:hanging="360"/>
      </w:pPr>
    </w:lvl>
    <w:lvl w:ilvl="2" w:tplc="0450001B" w:tentative="1">
      <w:start w:val="1"/>
      <w:numFmt w:val="lowerRoman"/>
      <w:lvlText w:val="%3."/>
      <w:lvlJc w:val="right"/>
      <w:pPr>
        <w:ind w:left="1800" w:hanging="180"/>
      </w:pPr>
    </w:lvl>
    <w:lvl w:ilvl="3" w:tplc="0450000F" w:tentative="1">
      <w:start w:val="1"/>
      <w:numFmt w:val="decimal"/>
      <w:lvlText w:val="%4."/>
      <w:lvlJc w:val="left"/>
      <w:pPr>
        <w:ind w:left="2520" w:hanging="360"/>
      </w:pPr>
    </w:lvl>
    <w:lvl w:ilvl="4" w:tplc="04500019" w:tentative="1">
      <w:start w:val="1"/>
      <w:numFmt w:val="lowerLetter"/>
      <w:lvlText w:val="%5."/>
      <w:lvlJc w:val="left"/>
      <w:pPr>
        <w:ind w:left="3240" w:hanging="360"/>
      </w:pPr>
    </w:lvl>
    <w:lvl w:ilvl="5" w:tplc="0450001B" w:tentative="1">
      <w:start w:val="1"/>
      <w:numFmt w:val="lowerRoman"/>
      <w:lvlText w:val="%6."/>
      <w:lvlJc w:val="right"/>
      <w:pPr>
        <w:ind w:left="3960" w:hanging="180"/>
      </w:pPr>
    </w:lvl>
    <w:lvl w:ilvl="6" w:tplc="0450000F" w:tentative="1">
      <w:start w:val="1"/>
      <w:numFmt w:val="decimal"/>
      <w:lvlText w:val="%7."/>
      <w:lvlJc w:val="left"/>
      <w:pPr>
        <w:ind w:left="4680" w:hanging="360"/>
      </w:pPr>
    </w:lvl>
    <w:lvl w:ilvl="7" w:tplc="04500019" w:tentative="1">
      <w:start w:val="1"/>
      <w:numFmt w:val="lowerLetter"/>
      <w:lvlText w:val="%8."/>
      <w:lvlJc w:val="left"/>
      <w:pPr>
        <w:ind w:left="5400" w:hanging="360"/>
      </w:pPr>
    </w:lvl>
    <w:lvl w:ilvl="8" w:tplc="045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1B2BC8"/>
    <w:multiLevelType w:val="multilevel"/>
    <w:tmpl w:val="D14A948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sz w:val="22"/>
      </w:rPr>
    </w:lvl>
  </w:abstractNum>
  <w:abstractNum w:abstractNumId="21" w15:restartNumberingAfterBreak="0">
    <w:nsid w:val="3E5B7BC5"/>
    <w:multiLevelType w:val="hybridMultilevel"/>
    <w:tmpl w:val="B96E4B56"/>
    <w:lvl w:ilvl="0" w:tplc="747E84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451F0307"/>
    <w:multiLevelType w:val="multilevel"/>
    <w:tmpl w:val="9D425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sz w:val="22"/>
      </w:rPr>
    </w:lvl>
  </w:abstractNum>
  <w:abstractNum w:abstractNumId="23" w15:restartNumberingAfterBreak="0">
    <w:nsid w:val="47414214"/>
    <w:multiLevelType w:val="hybridMultilevel"/>
    <w:tmpl w:val="7EB67D6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4732F"/>
    <w:multiLevelType w:val="hybridMultilevel"/>
    <w:tmpl w:val="241CAB7A"/>
    <w:lvl w:ilvl="0" w:tplc="A59CD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C7839"/>
    <w:multiLevelType w:val="hybridMultilevel"/>
    <w:tmpl w:val="EC3A3658"/>
    <w:lvl w:ilvl="0" w:tplc="51045FC2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F5A94"/>
    <w:multiLevelType w:val="hybridMultilevel"/>
    <w:tmpl w:val="0A34B59C"/>
    <w:lvl w:ilvl="0" w:tplc="4A481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A76E9"/>
    <w:multiLevelType w:val="hybridMultilevel"/>
    <w:tmpl w:val="9BE4E66C"/>
    <w:lvl w:ilvl="0" w:tplc="E6B2021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B0200"/>
    <w:multiLevelType w:val="multilevel"/>
    <w:tmpl w:val="D05E63E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9" w15:restartNumberingAfterBreak="0">
    <w:nsid w:val="547F5AF2"/>
    <w:multiLevelType w:val="multilevel"/>
    <w:tmpl w:val="523A01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4E17E59"/>
    <w:multiLevelType w:val="hybridMultilevel"/>
    <w:tmpl w:val="75B05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10F0C"/>
    <w:multiLevelType w:val="hybridMultilevel"/>
    <w:tmpl w:val="8D8CAD78"/>
    <w:lvl w:ilvl="0" w:tplc="0EEAAA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0565D"/>
    <w:multiLevelType w:val="hybridMultilevel"/>
    <w:tmpl w:val="5DCCD72C"/>
    <w:lvl w:ilvl="0" w:tplc="2DD218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6C32E6"/>
    <w:multiLevelType w:val="hybridMultilevel"/>
    <w:tmpl w:val="BAACC99E"/>
    <w:lvl w:ilvl="0" w:tplc="909C4D0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17C48"/>
    <w:multiLevelType w:val="hybridMultilevel"/>
    <w:tmpl w:val="2DEE6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667944">
    <w:abstractNumId w:val="33"/>
  </w:num>
  <w:num w:numId="2" w16cid:durableId="526915576">
    <w:abstractNumId w:val="29"/>
  </w:num>
  <w:num w:numId="3" w16cid:durableId="1198784552">
    <w:abstractNumId w:val="2"/>
  </w:num>
  <w:num w:numId="4" w16cid:durableId="1417635399">
    <w:abstractNumId w:val="20"/>
  </w:num>
  <w:num w:numId="5" w16cid:durableId="879631889">
    <w:abstractNumId w:val="16"/>
  </w:num>
  <w:num w:numId="6" w16cid:durableId="594169970">
    <w:abstractNumId w:val="21"/>
  </w:num>
  <w:num w:numId="7" w16cid:durableId="108209043">
    <w:abstractNumId w:val="28"/>
  </w:num>
  <w:num w:numId="8" w16cid:durableId="927693659">
    <w:abstractNumId w:val="1"/>
  </w:num>
  <w:num w:numId="9" w16cid:durableId="717506903">
    <w:abstractNumId w:val="3"/>
  </w:num>
  <w:num w:numId="10" w16cid:durableId="1801848227">
    <w:abstractNumId w:val="14"/>
  </w:num>
  <w:num w:numId="11" w16cid:durableId="1454250628">
    <w:abstractNumId w:val="26"/>
  </w:num>
  <w:num w:numId="12" w16cid:durableId="668944513">
    <w:abstractNumId w:val="18"/>
  </w:num>
  <w:num w:numId="13" w16cid:durableId="805127146">
    <w:abstractNumId w:val="7"/>
  </w:num>
  <w:num w:numId="14" w16cid:durableId="868103452">
    <w:abstractNumId w:val="5"/>
  </w:num>
  <w:num w:numId="15" w16cid:durableId="689141418">
    <w:abstractNumId w:val="27"/>
  </w:num>
  <w:num w:numId="16" w16cid:durableId="1953785038">
    <w:abstractNumId w:val="25"/>
  </w:num>
  <w:num w:numId="17" w16cid:durableId="997659587">
    <w:abstractNumId w:val="8"/>
  </w:num>
  <w:num w:numId="18" w16cid:durableId="1911303219">
    <w:abstractNumId w:val="19"/>
  </w:num>
  <w:num w:numId="19" w16cid:durableId="172301781">
    <w:abstractNumId w:val="17"/>
  </w:num>
  <w:num w:numId="20" w16cid:durableId="1082095709">
    <w:abstractNumId w:val="30"/>
  </w:num>
  <w:num w:numId="21" w16cid:durableId="1251306813">
    <w:abstractNumId w:val="9"/>
  </w:num>
  <w:num w:numId="22" w16cid:durableId="2010711312">
    <w:abstractNumId w:val="10"/>
  </w:num>
  <w:num w:numId="23" w16cid:durableId="663432390">
    <w:abstractNumId w:val="11"/>
  </w:num>
  <w:num w:numId="24" w16cid:durableId="1484734364">
    <w:abstractNumId w:val="4"/>
  </w:num>
  <w:num w:numId="25" w16cid:durableId="1902013988">
    <w:abstractNumId w:val="12"/>
  </w:num>
  <w:num w:numId="26" w16cid:durableId="1722941701">
    <w:abstractNumId w:val="24"/>
  </w:num>
  <w:num w:numId="27" w16cid:durableId="378015428">
    <w:abstractNumId w:val="32"/>
  </w:num>
  <w:num w:numId="28" w16cid:durableId="2070298136">
    <w:abstractNumId w:val="31"/>
  </w:num>
  <w:num w:numId="29" w16cid:durableId="1663270070">
    <w:abstractNumId w:val="34"/>
  </w:num>
  <w:num w:numId="30" w16cid:durableId="759109684">
    <w:abstractNumId w:val="0"/>
  </w:num>
  <w:num w:numId="31" w16cid:durableId="1278563325">
    <w:abstractNumId w:val="23"/>
  </w:num>
  <w:num w:numId="32" w16cid:durableId="277297588">
    <w:abstractNumId w:val="13"/>
  </w:num>
  <w:num w:numId="33" w16cid:durableId="773401173">
    <w:abstractNumId w:val="22"/>
  </w:num>
  <w:num w:numId="34" w16cid:durableId="260190644">
    <w:abstractNumId w:val="15"/>
  </w:num>
  <w:num w:numId="35" w16cid:durableId="13518766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90F"/>
    <w:rsid w:val="000E5D16"/>
    <w:rsid w:val="0010046D"/>
    <w:rsid w:val="0013676C"/>
    <w:rsid w:val="00141987"/>
    <w:rsid w:val="001757D2"/>
    <w:rsid w:val="001E695A"/>
    <w:rsid w:val="00216780"/>
    <w:rsid w:val="00224D85"/>
    <w:rsid w:val="00240D47"/>
    <w:rsid w:val="002479CF"/>
    <w:rsid w:val="002914CE"/>
    <w:rsid w:val="00374A43"/>
    <w:rsid w:val="003F4632"/>
    <w:rsid w:val="00476F6E"/>
    <w:rsid w:val="004D6E78"/>
    <w:rsid w:val="004E4F63"/>
    <w:rsid w:val="004E6B3C"/>
    <w:rsid w:val="00537ECB"/>
    <w:rsid w:val="005A5415"/>
    <w:rsid w:val="00603418"/>
    <w:rsid w:val="00620442"/>
    <w:rsid w:val="00620CF8"/>
    <w:rsid w:val="00647F4F"/>
    <w:rsid w:val="0065306C"/>
    <w:rsid w:val="00671E3D"/>
    <w:rsid w:val="00683F4D"/>
    <w:rsid w:val="006956B2"/>
    <w:rsid w:val="007E3591"/>
    <w:rsid w:val="008C390F"/>
    <w:rsid w:val="008D4525"/>
    <w:rsid w:val="0095513B"/>
    <w:rsid w:val="00986315"/>
    <w:rsid w:val="009A1EC9"/>
    <w:rsid w:val="00A07E13"/>
    <w:rsid w:val="00A13D64"/>
    <w:rsid w:val="00A54D45"/>
    <w:rsid w:val="00B01738"/>
    <w:rsid w:val="00B07D50"/>
    <w:rsid w:val="00C31492"/>
    <w:rsid w:val="00C60D24"/>
    <w:rsid w:val="00D2716A"/>
    <w:rsid w:val="00D37FCC"/>
    <w:rsid w:val="00D66E36"/>
    <w:rsid w:val="00DC693B"/>
    <w:rsid w:val="00DD64AE"/>
    <w:rsid w:val="00DF308B"/>
    <w:rsid w:val="00E30478"/>
    <w:rsid w:val="00E7628A"/>
    <w:rsid w:val="00E84323"/>
    <w:rsid w:val="00EB5EF6"/>
    <w:rsid w:val="00F35315"/>
    <w:rsid w:val="00F37875"/>
    <w:rsid w:val="00F800B9"/>
    <w:rsid w:val="00FC1ED9"/>
    <w:rsid w:val="00FE0CA3"/>
    <w:rsid w:val="00FE5D85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CE106"/>
  <w15:docId w15:val="{8590C116-2FDF-4D20-8DEC-733A107D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0B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90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90F"/>
    <w:rPr>
      <w:rFonts w:eastAsiaTheme="minorEastAsia"/>
    </w:rPr>
  </w:style>
  <w:style w:type="table" w:styleId="TableGrid">
    <w:name w:val="Table Grid"/>
    <w:basedOn w:val="TableNormal"/>
    <w:uiPriority w:val="59"/>
    <w:rsid w:val="008C390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8C390F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8C3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90F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5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7D2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57D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E695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7E3591"/>
    <w:pPr>
      <w:widowControl w:val="0"/>
      <w:autoSpaceDE w:val="0"/>
      <w:autoSpaceDN w:val="0"/>
      <w:adjustRightInd w:val="0"/>
      <w:spacing w:after="0" w:line="406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dashka</dc:creator>
  <cp:lastModifiedBy>delgertsesteg bayarbold</cp:lastModifiedBy>
  <cp:revision>2</cp:revision>
  <cp:lastPrinted>2016-03-06T07:15:00Z</cp:lastPrinted>
  <dcterms:created xsi:type="dcterms:W3CDTF">2022-05-27T09:35:00Z</dcterms:created>
  <dcterms:modified xsi:type="dcterms:W3CDTF">2022-05-27T09:35:00Z</dcterms:modified>
</cp:coreProperties>
</file>