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1D838" w14:textId="77777777" w:rsidR="00E55035" w:rsidRPr="004B6AF9" w:rsidRDefault="00E55035" w:rsidP="00093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F7F7F" w:themeFill="text1" w:themeFillTint="80"/>
        <w:spacing w:after="0" w:line="360" w:lineRule="auto"/>
        <w:jc w:val="center"/>
        <w:rPr>
          <w:rFonts w:ascii="Arial" w:hAnsi="Arial" w:cs="Arial"/>
          <w:b/>
          <w:color w:val="FFFFFF" w:themeColor="background1"/>
          <w:sz w:val="20"/>
          <w:szCs w:val="20"/>
          <w:lang w:val="mn-MN"/>
        </w:rPr>
      </w:pPr>
      <w:r w:rsidRPr="004B6AF9">
        <w:rPr>
          <w:rFonts w:ascii="Arial" w:hAnsi="Arial" w:cs="Arial"/>
          <w:b/>
          <w:color w:val="FFFFFF" w:themeColor="background1"/>
          <w:sz w:val="20"/>
          <w:szCs w:val="20"/>
          <w:lang w:val="mn-MN"/>
        </w:rPr>
        <w:t xml:space="preserve">Тусгай дугаар ашиглан мэдээлэл, лавлах үйлчилгээ эрхлэх </w:t>
      </w:r>
    </w:p>
    <w:p w14:paraId="7DD0C47E" w14:textId="77777777" w:rsidR="00E55035" w:rsidRPr="004B6AF9" w:rsidRDefault="00E55035" w:rsidP="00506343">
      <w:pPr>
        <w:pStyle w:val="ListParagraph"/>
        <w:shd w:val="clear" w:color="auto" w:fill="FFFFFF" w:themeFill="background1"/>
        <w:spacing w:after="0" w:line="240" w:lineRule="auto"/>
        <w:ind w:left="1276" w:hanging="1276"/>
        <w:rPr>
          <w:rFonts w:ascii="Arial" w:hAnsi="Arial" w:cs="Arial"/>
          <w:i/>
          <w:sz w:val="20"/>
          <w:szCs w:val="20"/>
          <w:lang w:val="mn-MN"/>
        </w:rPr>
      </w:pPr>
    </w:p>
    <w:tbl>
      <w:tblPr>
        <w:tblStyle w:val="LightList1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7290"/>
      </w:tblGrid>
      <w:tr w:rsidR="00E55035" w:rsidRPr="004B6AF9" w14:paraId="2C45391E" w14:textId="77777777" w:rsidTr="00BD0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8" w:type="dxa"/>
            <w:gridSpan w:val="2"/>
            <w:shd w:val="clear" w:color="auto" w:fill="D9D9D9" w:themeFill="background1" w:themeFillShade="D9"/>
            <w:vAlign w:val="center"/>
          </w:tcPr>
          <w:p w14:paraId="4D0F020B" w14:textId="77777777" w:rsidR="00E55035" w:rsidRPr="004B6AF9" w:rsidRDefault="00E55035" w:rsidP="00E55035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b w:val="0"/>
                <w:color w:val="auto"/>
                <w:sz w:val="20"/>
                <w:szCs w:val="20"/>
                <w:lang w:val="mn-MN"/>
              </w:rPr>
            </w:pPr>
            <w:r w:rsidRPr="004B6AF9"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Өргөдөл гаргагчийн ерөнхий мэдээлэл  </w:t>
            </w:r>
          </w:p>
          <w:p w14:paraId="53CE4BF8" w14:textId="77777777" w:rsidR="00E55035" w:rsidRPr="004B6AF9" w:rsidRDefault="00E55035" w:rsidP="001E555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E55035" w:rsidRPr="004B6AF9" w14:paraId="6370C858" w14:textId="77777777" w:rsidTr="00BD0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6AD0D6F" w14:textId="77777777" w:rsidR="00E55035" w:rsidRPr="004B6AF9" w:rsidRDefault="00E55035" w:rsidP="00BD0D00">
            <w:pPr>
              <w:pStyle w:val="ListParagraph"/>
              <w:rPr>
                <w:rFonts w:ascii="Arial" w:hAnsi="Arial" w:cs="Arial"/>
                <w:b w:val="0"/>
                <w:sz w:val="20"/>
                <w:szCs w:val="20"/>
                <w:lang w:val="mn-MN"/>
              </w:rPr>
            </w:pPr>
          </w:p>
          <w:p w14:paraId="67E95DD9" w14:textId="77777777" w:rsidR="00E55035" w:rsidRPr="004B6AF9" w:rsidRDefault="00E55035" w:rsidP="00BD0D00">
            <w:pPr>
              <w:rPr>
                <w:rFonts w:ascii="Arial" w:hAnsi="Arial" w:cs="Arial"/>
                <w:b w:val="0"/>
                <w:sz w:val="20"/>
                <w:szCs w:val="20"/>
                <w:lang w:val="mn-MN"/>
              </w:rPr>
            </w:pPr>
            <w:r w:rsidRPr="004B6AF9">
              <w:rPr>
                <w:rFonts w:ascii="Arial" w:hAnsi="Arial" w:cs="Arial"/>
                <w:sz w:val="20"/>
                <w:szCs w:val="20"/>
                <w:lang w:val="mn-MN"/>
              </w:rPr>
              <w:t xml:space="preserve">Өргөдөл гаргагчийн нэр: </w:t>
            </w:r>
          </w:p>
          <w:p w14:paraId="7EC237DA" w14:textId="77777777" w:rsidR="00E55035" w:rsidRPr="004B6AF9" w:rsidRDefault="00E55035" w:rsidP="00BD0D0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7BE5A738" w14:textId="77777777" w:rsidR="00E55035" w:rsidRPr="004B6AF9" w:rsidRDefault="00E55035" w:rsidP="00BD0D00">
            <w:pPr>
              <w:pStyle w:val="ListParagraph"/>
              <w:rPr>
                <w:rFonts w:ascii="Arial" w:hAnsi="Arial" w:cs="Arial"/>
                <w:b w:val="0"/>
                <w:i/>
                <w:sz w:val="20"/>
                <w:szCs w:val="20"/>
                <w:lang w:val="mn-MN"/>
              </w:rPr>
            </w:pPr>
          </w:p>
        </w:tc>
        <w:tc>
          <w:tcPr>
            <w:tcW w:w="72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44D0774" w14:textId="77777777" w:rsidR="00E55035" w:rsidRPr="004B6AF9" w:rsidRDefault="00E55035" w:rsidP="00BD0D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97"/>
            </w:tblGrid>
            <w:tr w:rsidR="00E55035" w:rsidRPr="004B6AF9" w14:paraId="1A92517A" w14:textId="77777777" w:rsidTr="00BD0D00">
              <w:trPr>
                <w:trHeight w:val="351"/>
              </w:trPr>
              <w:tc>
                <w:tcPr>
                  <w:tcW w:w="5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3CD94" w14:textId="77777777" w:rsidR="00E55035" w:rsidRPr="004B6AF9" w:rsidRDefault="00E55035" w:rsidP="00BD0D00">
                  <w:pPr>
                    <w:pStyle w:val="ListParagraph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  <w:lang w:val="mn-MN"/>
                    </w:rPr>
                  </w:pPr>
                </w:p>
              </w:tc>
            </w:tr>
          </w:tbl>
          <w:p w14:paraId="7A4C7D53" w14:textId="77777777" w:rsidR="00E55035" w:rsidRPr="004B6AF9" w:rsidRDefault="00E55035" w:rsidP="00BD0D0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4B6AF9"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Улсын бүртгэлд бүртгүүлсэн аж ахуйн нэгж, байгууллагын нэрийг </w:t>
            </w:r>
            <w:proofErr w:type="spellStart"/>
            <w:r w:rsidRPr="004B6AF9">
              <w:rPr>
                <w:rFonts w:ascii="Arial" w:hAnsi="Arial" w:cs="Arial"/>
                <w:i/>
                <w:sz w:val="20"/>
                <w:szCs w:val="20"/>
                <w:lang w:val="mn-MN"/>
              </w:rPr>
              <w:t>крилл</w:t>
            </w:r>
            <w:proofErr w:type="spellEnd"/>
            <w:r w:rsidRPr="004B6AF9"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 үсгээр бичнэ.</w:t>
            </w:r>
          </w:p>
        </w:tc>
      </w:tr>
      <w:tr w:rsidR="00E55035" w:rsidRPr="004B6AF9" w14:paraId="635C7F24" w14:textId="77777777" w:rsidTr="00AB47D9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8" w:type="dxa"/>
            <w:gridSpan w:val="2"/>
            <w:shd w:val="clear" w:color="auto" w:fill="auto"/>
            <w:vAlign w:val="center"/>
          </w:tcPr>
          <w:p w14:paraId="78C2C716" w14:textId="77777777" w:rsidR="00E55035" w:rsidRPr="004B6AF9" w:rsidRDefault="00E55035" w:rsidP="00BD0D00">
            <w:pPr>
              <w:pStyle w:val="ListParagraph"/>
              <w:ind w:left="0"/>
              <w:rPr>
                <w:rFonts w:ascii="Arial" w:hAnsi="Arial" w:cs="Arial"/>
                <w:b w:val="0"/>
                <w:sz w:val="20"/>
                <w:szCs w:val="20"/>
                <w:lang w:val="mn-MN"/>
              </w:rPr>
            </w:pPr>
            <w:r w:rsidRPr="004B6AF9">
              <w:rPr>
                <w:rFonts w:ascii="Arial" w:hAnsi="Arial" w:cs="Arial"/>
                <w:sz w:val="20"/>
                <w:szCs w:val="20"/>
                <w:lang w:val="mn-M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AF9">
              <w:rPr>
                <w:rFonts w:ascii="Arial" w:hAnsi="Arial" w:cs="Arial"/>
                <w:b w:val="0"/>
                <w:sz w:val="20"/>
                <w:szCs w:val="20"/>
                <w:lang w:val="mn-MN"/>
              </w:rPr>
              <w:instrText xml:space="preserve"> FORMCHECKBOX </w:instrText>
            </w:r>
            <w:r w:rsidRPr="004B6AF9">
              <w:rPr>
                <w:rFonts w:ascii="Arial" w:hAnsi="Arial" w:cs="Arial"/>
                <w:sz w:val="20"/>
                <w:szCs w:val="20"/>
                <w:lang w:val="mn-MN"/>
              </w:rPr>
            </w:r>
            <w:r w:rsidRPr="004B6AF9">
              <w:rPr>
                <w:rFonts w:ascii="Arial" w:hAnsi="Arial" w:cs="Arial"/>
                <w:sz w:val="20"/>
                <w:szCs w:val="20"/>
                <w:lang w:val="mn-MN"/>
              </w:rPr>
              <w:fldChar w:fldCharType="separate"/>
            </w:r>
            <w:r w:rsidRPr="004B6AF9">
              <w:rPr>
                <w:rFonts w:ascii="Arial" w:hAnsi="Arial" w:cs="Arial"/>
                <w:sz w:val="20"/>
                <w:szCs w:val="20"/>
                <w:lang w:val="mn-MN"/>
              </w:rPr>
              <w:fldChar w:fldCharType="end"/>
            </w:r>
            <w:r w:rsidRPr="004B6AF9">
              <w:rPr>
                <w:rFonts w:ascii="Arial" w:hAnsi="Arial" w:cs="Arial"/>
                <w:b w:val="0"/>
                <w:sz w:val="20"/>
                <w:szCs w:val="20"/>
                <w:lang w:val="mn-MN"/>
              </w:rPr>
              <w:t xml:space="preserve"> Улсын бүртгэлийн гэрчилгээний нотариатаар баталгаажуулсан хуулбарыг хавсаргана. </w:t>
            </w:r>
          </w:p>
        </w:tc>
      </w:tr>
      <w:tr w:rsidR="00E55035" w:rsidRPr="004B6AF9" w14:paraId="4D2D826B" w14:textId="77777777" w:rsidTr="00BD0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E86747F" w14:textId="77777777" w:rsidR="00E55035" w:rsidRPr="004B6AF9" w:rsidRDefault="00E55035" w:rsidP="00BD0D00">
            <w:pPr>
              <w:pStyle w:val="ListParagraph"/>
              <w:ind w:left="0"/>
              <w:rPr>
                <w:rFonts w:ascii="Arial" w:hAnsi="Arial" w:cs="Arial"/>
                <w:b w:val="0"/>
                <w:sz w:val="20"/>
                <w:szCs w:val="20"/>
                <w:lang w:val="mn-MN"/>
              </w:rPr>
            </w:pPr>
            <w:r w:rsidRPr="004B6AF9">
              <w:rPr>
                <w:rFonts w:ascii="Arial" w:hAnsi="Arial" w:cs="Arial"/>
                <w:b w:val="0"/>
                <w:sz w:val="20"/>
                <w:szCs w:val="20"/>
                <w:lang w:val="mn-MN"/>
              </w:rPr>
              <w:t xml:space="preserve">Өргөдөл гаргагч нь иргэн бол </w:t>
            </w:r>
          </w:p>
          <w:p w14:paraId="373025F9" w14:textId="77777777" w:rsidR="00E55035" w:rsidRPr="004B6AF9" w:rsidRDefault="00E55035" w:rsidP="00BD0D00">
            <w:pPr>
              <w:pStyle w:val="ListParagraph"/>
              <w:ind w:left="0"/>
              <w:rPr>
                <w:rFonts w:ascii="Arial" w:hAnsi="Arial" w:cs="Arial"/>
                <w:b w:val="0"/>
                <w:sz w:val="20"/>
                <w:szCs w:val="20"/>
                <w:lang w:val="mn-MN"/>
              </w:rPr>
            </w:pPr>
          </w:p>
        </w:tc>
      </w:tr>
      <w:tr w:rsidR="00E55035" w:rsidRPr="004B6AF9" w14:paraId="4210A0C4" w14:textId="77777777" w:rsidTr="00BD0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8" w:type="dxa"/>
            <w:gridSpan w:val="2"/>
            <w:shd w:val="clear" w:color="auto" w:fill="auto"/>
            <w:vAlign w:val="center"/>
          </w:tcPr>
          <w:p w14:paraId="65F12F37" w14:textId="77777777" w:rsidR="00E55035" w:rsidRPr="004B6AF9" w:rsidRDefault="00E55035" w:rsidP="00BD0D00">
            <w:pPr>
              <w:tabs>
                <w:tab w:val="left" w:pos="4657"/>
              </w:tabs>
              <w:rPr>
                <w:rFonts w:ascii="Arial" w:hAnsi="Arial" w:cs="Arial"/>
                <w:b w:val="0"/>
                <w:sz w:val="20"/>
                <w:szCs w:val="20"/>
                <w:lang w:val="mn-MN"/>
              </w:rPr>
            </w:pPr>
            <w:r w:rsidRPr="004B6AF9">
              <w:rPr>
                <w:rFonts w:ascii="Arial" w:hAnsi="Arial" w:cs="Arial"/>
                <w:sz w:val="20"/>
                <w:szCs w:val="20"/>
                <w:lang w:val="mn-M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AF9">
              <w:rPr>
                <w:rFonts w:ascii="Arial" w:hAnsi="Arial" w:cs="Arial"/>
                <w:b w:val="0"/>
                <w:sz w:val="20"/>
                <w:szCs w:val="20"/>
                <w:lang w:val="mn-MN"/>
              </w:rPr>
              <w:instrText xml:space="preserve"> FORMCHECKBOX </w:instrText>
            </w:r>
            <w:r w:rsidRPr="004B6AF9">
              <w:rPr>
                <w:rFonts w:ascii="Arial" w:hAnsi="Arial" w:cs="Arial"/>
                <w:sz w:val="20"/>
                <w:szCs w:val="20"/>
                <w:lang w:val="mn-MN"/>
              </w:rPr>
            </w:r>
            <w:r w:rsidRPr="004B6AF9">
              <w:rPr>
                <w:rFonts w:ascii="Arial" w:hAnsi="Arial" w:cs="Arial"/>
                <w:sz w:val="20"/>
                <w:szCs w:val="20"/>
                <w:lang w:val="mn-MN"/>
              </w:rPr>
              <w:fldChar w:fldCharType="separate"/>
            </w:r>
            <w:r w:rsidRPr="004B6AF9">
              <w:rPr>
                <w:rFonts w:ascii="Arial" w:hAnsi="Arial" w:cs="Arial"/>
                <w:sz w:val="20"/>
                <w:szCs w:val="20"/>
                <w:lang w:val="mn-MN"/>
              </w:rPr>
              <w:fldChar w:fldCharType="end"/>
            </w:r>
            <w:r w:rsidRPr="004B6AF9">
              <w:rPr>
                <w:rFonts w:ascii="Arial" w:hAnsi="Arial" w:cs="Arial"/>
                <w:b w:val="0"/>
                <w:sz w:val="20"/>
                <w:szCs w:val="20"/>
                <w:lang w:val="mn-MN"/>
              </w:rPr>
              <w:t xml:space="preserve"> Иргэний </w:t>
            </w:r>
            <w:proofErr w:type="spellStart"/>
            <w:r w:rsidRPr="004B6AF9">
              <w:rPr>
                <w:rFonts w:ascii="Arial" w:hAnsi="Arial" w:cs="Arial"/>
                <w:b w:val="0"/>
                <w:sz w:val="20"/>
                <w:szCs w:val="20"/>
                <w:lang w:val="mn-MN"/>
              </w:rPr>
              <w:t>үнэмлэхний</w:t>
            </w:r>
            <w:proofErr w:type="spellEnd"/>
            <w:r w:rsidRPr="004B6AF9">
              <w:rPr>
                <w:rFonts w:ascii="Arial" w:hAnsi="Arial" w:cs="Arial"/>
                <w:b w:val="0"/>
                <w:sz w:val="20"/>
                <w:szCs w:val="20"/>
                <w:lang w:val="mn-MN"/>
              </w:rPr>
              <w:t xml:space="preserve"> хуулбарыг хавсаргана. </w:t>
            </w:r>
          </w:p>
          <w:p w14:paraId="70AD43D8" w14:textId="77777777" w:rsidR="00E55035" w:rsidRPr="004B6AF9" w:rsidRDefault="00E55035" w:rsidP="00BD0D00">
            <w:pPr>
              <w:pStyle w:val="ListParagraph"/>
              <w:ind w:left="0"/>
              <w:rPr>
                <w:rFonts w:ascii="Arial" w:hAnsi="Arial" w:cs="Arial"/>
                <w:b w:val="0"/>
                <w:sz w:val="20"/>
                <w:szCs w:val="20"/>
                <w:lang w:val="mn-MN"/>
              </w:rPr>
            </w:pPr>
          </w:p>
        </w:tc>
      </w:tr>
      <w:tr w:rsidR="00E55035" w:rsidRPr="004B6AF9" w14:paraId="3DD3F5DA" w14:textId="77777777" w:rsidTr="00BD0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2F45D3E" w14:textId="77777777" w:rsidR="00E55035" w:rsidRPr="004B6AF9" w:rsidRDefault="00E55035" w:rsidP="00BD0D0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43A9C56D" w14:textId="77777777" w:rsidR="00E55035" w:rsidRPr="004B6AF9" w:rsidRDefault="00E55035" w:rsidP="00BD0D0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6AF9">
              <w:rPr>
                <w:rFonts w:ascii="Arial" w:hAnsi="Arial" w:cs="Arial"/>
                <w:sz w:val="20"/>
                <w:szCs w:val="20"/>
                <w:lang w:val="mn-MN"/>
              </w:rPr>
              <w:t>Үйл ажиллагаа явуулах ажлын байрны хаяг:</w:t>
            </w:r>
          </w:p>
          <w:p w14:paraId="6307BF63" w14:textId="77777777" w:rsidR="00E55035" w:rsidRPr="004B6AF9" w:rsidRDefault="00E55035" w:rsidP="00BD0D00">
            <w:pPr>
              <w:pStyle w:val="ListParagraph"/>
              <w:ind w:left="1440"/>
              <w:rPr>
                <w:rFonts w:ascii="Arial" w:hAnsi="Arial" w:cs="Arial"/>
                <w:b w:val="0"/>
                <w:sz w:val="20"/>
                <w:szCs w:val="20"/>
                <w:lang w:val="mn-M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65"/>
              <w:gridCol w:w="4230"/>
            </w:tblGrid>
            <w:tr w:rsidR="00E55035" w:rsidRPr="004B6AF9" w14:paraId="0149B2F9" w14:textId="77777777" w:rsidTr="00BD0D00">
              <w:tc>
                <w:tcPr>
                  <w:tcW w:w="5665" w:type="dxa"/>
                </w:tcPr>
                <w:p w14:paraId="3B461C2C" w14:textId="77777777" w:rsidR="00E55035" w:rsidRPr="004B6AF9" w:rsidRDefault="00E55035" w:rsidP="00BD0D00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</w:pPr>
                  <w:r w:rsidRPr="004B6AF9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>Аймаг/хот</w:t>
                  </w:r>
                </w:p>
                <w:p w14:paraId="0BB38A58" w14:textId="77777777" w:rsidR="00E55035" w:rsidRPr="004B6AF9" w:rsidRDefault="00E55035" w:rsidP="00BD0D00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</w:pPr>
                </w:p>
              </w:tc>
              <w:tc>
                <w:tcPr>
                  <w:tcW w:w="4230" w:type="dxa"/>
                </w:tcPr>
                <w:p w14:paraId="01CF1AF4" w14:textId="77777777" w:rsidR="00E55035" w:rsidRPr="004B6AF9" w:rsidRDefault="00E55035" w:rsidP="00BD0D00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</w:pPr>
                  <w:proofErr w:type="spellStart"/>
                  <w:r w:rsidRPr="004B6AF9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>Зип</w:t>
                  </w:r>
                  <w:proofErr w:type="spellEnd"/>
                  <w:r w:rsidRPr="004B6AF9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 xml:space="preserve"> код</w:t>
                  </w:r>
                </w:p>
              </w:tc>
            </w:tr>
            <w:tr w:rsidR="00E55035" w:rsidRPr="004B6AF9" w14:paraId="102EEB9D" w14:textId="77777777" w:rsidTr="00BD0D00">
              <w:tc>
                <w:tcPr>
                  <w:tcW w:w="5665" w:type="dxa"/>
                </w:tcPr>
                <w:p w14:paraId="0363B402" w14:textId="77777777" w:rsidR="00E55035" w:rsidRPr="004B6AF9" w:rsidRDefault="00E55035" w:rsidP="00BD0D00">
                  <w:pPr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</w:pPr>
                  <w:r w:rsidRPr="004B6AF9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>Дүүрэг/ Баг, хороо</w:t>
                  </w:r>
                </w:p>
                <w:p w14:paraId="22FD6805" w14:textId="77777777" w:rsidR="00E55035" w:rsidRPr="004B6AF9" w:rsidRDefault="00E55035" w:rsidP="00BD0D00">
                  <w:pPr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</w:pPr>
                </w:p>
                <w:p w14:paraId="6E8C507A" w14:textId="77777777" w:rsidR="00E55035" w:rsidRPr="004B6AF9" w:rsidRDefault="00E55035" w:rsidP="00BD0D00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</w:pPr>
                </w:p>
              </w:tc>
              <w:tc>
                <w:tcPr>
                  <w:tcW w:w="4230" w:type="dxa"/>
                </w:tcPr>
                <w:p w14:paraId="17F8415F" w14:textId="77777777" w:rsidR="00E55035" w:rsidRPr="004B6AF9" w:rsidRDefault="00E55035" w:rsidP="00BD0D00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</w:pPr>
                  <w:r w:rsidRPr="004B6AF9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>Утас:</w:t>
                  </w:r>
                </w:p>
                <w:p w14:paraId="29F0A677" w14:textId="77777777" w:rsidR="00E55035" w:rsidRPr="004B6AF9" w:rsidRDefault="00E55035" w:rsidP="00BD0D00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</w:pPr>
                  <w:r w:rsidRPr="004B6AF9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>Факс:</w:t>
                  </w:r>
                </w:p>
              </w:tc>
            </w:tr>
            <w:tr w:rsidR="00E55035" w:rsidRPr="004B6AF9" w14:paraId="3A7F7B04" w14:textId="77777777" w:rsidTr="00BD0D00">
              <w:tc>
                <w:tcPr>
                  <w:tcW w:w="5665" w:type="dxa"/>
                </w:tcPr>
                <w:p w14:paraId="7311AB57" w14:textId="77777777" w:rsidR="00E55035" w:rsidRPr="004B6AF9" w:rsidRDefault="00E55035" w:rsidP="00BD0D00">
                  <w:pPr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</w:pPr>
                  <w:r w:rsidRPr="004B6AF9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>Гудамж, байр хаалганы дугаар</w:t>
                  </w:r>
                </w:p>
                <w:p w14:paraId="07E7297C" w14:textId="77777777" w:rsidR="00E55035" w:rsidRPr="004B6AF9" w:rsidRDefault="00E55035" w:rsidP="00BD0D00">
                  <w:pPr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</w:pPr>
                </w:p>
                <w:p w14:paraId="4A2F3DB5" w14:textId="77777777" w:rsidR="00E55035" w:rsidRPr="004B6AF9" w:rsidRDefault="00E55035" w:rsidP="00BD0D00">
                  <w:pPr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</w:pPr>
                </w:p>
              </w:tc>
              <w:tc>
                <w:tcPr>
                  <w:tcW w:w="4230" w:type="dxa"/>
                </w:tcPr>
                <w:p w14:paraId="115F236C" w14:textId="77777777" w:rsidR="00E55035" w:rsidRPr="004B6AF9" w:rsidRDefault="00E55035" w:rsidP="00BD0D00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</w:pPr>
                  <w:proofErr w:type="spellStart"/>
                  <w:r w:rsidRPr="004B6AF9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>Вэб</w:t>
                  </w:r>
                  <w:proofErr w:type="spellEnd"/>
                  <w:r w:rsidRPr="004B6AF9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 xml:space="preserve"> хуудас: </w:t>
                  </w:r>
                </w:p>
                <w:p w14:paraId="09DE9179" w14:textId="77777777" w:rsidR="00E55035" w:rsidRPr="004B6AF9" w:rsidRDefault="00E55035" w:rsidP="00BD0D00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</w:pPr>
                  <w:proofErr w:type="spellStart"/>
                  <w:r w:rsidRPr="004B6AF9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>Имэйл</w:t>
                  </w:r>
                  <w:proofErr w:type="spellEnd"/>
                  <w:r w:rsidRPr="004B6AF9"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>:</w:t>
                  </w:r>
                </w:p>
              </w:tc>
            </w:tr>
          </w:tbl>
          <w:p w14:paraId="479F1ACD" w14:textId="77777777" w:rsidR="00E55035" w:rsidRPr="004B6AF9" w:rsidRDefault="00E55035" w:rsidP="00BD0D0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E55035" w:rsidRPr="004B6AF9" w14:paraId="1AE5A5CC" w14:textId="77777777" w:rsidTr="00BD0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8" w:type="dxa"/>
            <w:gridSpan w:val="2"/>
            <w:shd w:val="clear" w:color="auto" w:fill="auto"/>
          </w:tcPr>
          <w:p w14:paraId="078B7BB3" w14:textId="77777777" w:rsidR="00E55035" w:rsidRPr="004B6AF9" w:rsidRDefault="00E55035" w:rsidP="00BD0D00">
            <w:pPr>
              <w:pStyle w:val="ListParagraph"/>
              <w:ind w:left="1440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  <w:p w14:paraId="0D152ACB" w14:textId="77777777" w:rsidR="00E55035" w:rsidRPr="004B6AF9" w:rsidRDefault="00E55035" w:rsidP="00BD0D00">
            <w:pPr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4B6AF9">
              <w:rPr>
                <w:rFonts w:ascii="Arial" w:hAnsi="Arial" w:cs="Arial"/>
                <w:sz w:val="20"/>
                <w:szCs w:val="20"/>
                <w:lang w:val="mn-MN"/>
              </w:rPr>
              <w:t>Шуудан хүлээн авах хаяг</w:t>
            </w:r>
            <w:r w:rsidRPr="004B6AF9"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  /Үйл ажиллагаа явуулах хаягтай ижил бол бөглөхгүй /</w:t>
            </w:r>
          </w:p>
          <w:p w14:paraId="00175A08" w14:textId="77777777" w:rsidR="00E55035" w:rsidRPr="004B6AF9" w:rsidRDefault="00E55035" w:rsidP="00BD0D0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E55035" w:rsidRPr="004B6AF9" w14:paraId="33B4A625" w14:textId="77777777" w:rsidTr="00BD0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716421F" w14:textId="77777777" w:rsidR="00E55035" w:rsidRPr="004B6AF9" w:rsidRDefault="00E55035" w:rsidP="00BD0D00">
            <w:pPr>
              <w:rPr>
                <w:rFonts w:ascii="Arial" w:hAnsi="Arial" w:cs="Arial"/>
                <w:b w:val="0"/>
                <w:sz w:val="20"/>
                <w:szCs w:val="20"/>
                <w:lang w:val="mn-MN"/>
              </w:rPr>
            </w:pPr>
            <w:r w:rsidRPr="004B6AF9">
              <w:rPr>
                <w:rFonts w:ascii="Arial" w:hAnsi="Arial" w:cs="Arial"/>
                <w:b w:val="0"/>
                <w:sz w:val="20"/>
                <w:szCs w:val="20"/>
                <w:lang w:val="mn-MN"/>
              </w:rPr>
              <w:t>Шуудангийн хаяг</w:t>
            </w:r>
          </w:p>
          <w:p w14:paraId="2BF3A3E3" w14:textId="77777777" w:rsidR="00E55035" w:rsidRPr="004B6AF9" w:rsidRDefault="00E55035" w:rsidP="00BD0D00">
            <w:pPr>
              <w:rPr>
                <w:rFonts w:ascii="Arial" w:hAnsi="Arial" w:cs="Arial"/>
                <w:b w:val="0"/>
                <w:sz w:val="20"/>
                <w:szCs w:val="20"/>
                <w:lang w:val="mn-MN"/>
              </w:rPr>
            </w:pPr>
          </w:p>
          <w:p w14:paraId="3CE3026C" w14:textId="77777777" w:rsidR="00E55035" w:rsidRPr="004B6AF9" w:rsidRDefault="00E55035" w:rsidP="00BD0D00">
            <w:pPr>
              <w:rPr>
                <w:rFonts w:ascii="Arial" w:hAnsi="Arial" w:cs="Arial"/>
                <w:b w:val="0"/>
                <w:sz w:val="20"/>
                <w:szCs w:val="20"/>
                <w:lang w:val="mn-MN"/>
              </w:rPr>
            </w:pPr>
          </w:p>
          <w:p w14:paraId="6BE0C398" w14:textId="77777777" w:rsidR="00E55035" w:rsidRPr="004B6AF9" w:rsidRDefault="00E55035" w:rsidP="00BD0D00">
            <w:pPr>
              <w:rPr>
                <w:rFonts w:ascii="Arial" w:hAnsi="Arial" w:cs="Arial"/>
                <w:b w:val="0"/>
                <w:sz w:val="20"/>
                <w:szCs w:val="20"/>
                <w:lang w:val="mn-MN"/>
              </w:rPr>
            </w:pPr>
          </w:p>
          <w:p w14:paraId="28BCA0AC" w14:textId="77777777" w:rsidR="00E55035" w:rsidRPr="004B6AF9" w:rsidRDefault="00E55035" w:rsidP="00BD0D00">
            <w:pPr>
              <w:rPr>
                <w:rFonts w:ascii="Arial" w:hAnsi="Arial" w:cs="Arial"/>
                <w:b w:val="0"/>
                <w:lang w:val="mn-MN"/>
              </w:rPr>
            </w:pPr>
          </w:p>
        </w:tc>
        <w:tc>
          <w:tcPr>
            <w:tcW w:w="72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10"/>
            </w:tblGrid>
            <w:tr w:rsidR="00E55035" w:rsidRPr="004B6AF9" w14:paraId="4DB9F443" w14:textId="77777777" w:rsidTr="00BD0D00">
              <w:trPr>
                <w:trHeight w:val="773"/>
              </w:trPr>
              <w:tc>
                <w:tcPr>
                  <w:tcW w:w="7110" w:type="dxa"/>
                </w:tcPr>
                <w:p w14:paraId="676CA319" w14:textId="77777777" w:rsidR="00E55035" w:rsidRPr="004B6AF9" w:rsidRDefault="00E55035" w:rsidP="00BD0D00">
                  <w:pPr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</w:pPr>
                </w:p>
              </w:tc>
            </w:tr>
          </w:tbl>
          <w:p w14:paraId="71DC83AE" w14:textId="77777777" w:rsidR="00E55035" w:rsidRPr="004B6AF9" w:rsidRDefault="00E55035" w:rsidP="00BD0D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E55035" w:rsidRPr="004B6AF9" w14:paraId="1E0331FC" w14:textId="77777777" w:rsidTr="00BD0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8" w:type="dxa"/>
            <w:gridSpan w:val="2"/>
            <w:shd w:val="clear" w:color="auto" w:fill="auto"/>
          </w:tcPr>
          <w:p w14:paraId="34569DB4" w14:textId="77777777" w:rsidR="00E55035" w:rsidRPr="004B6AF9" w:rsidRDefault="00E55035" w:rsidP="00E5503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6AF9">
              <w:rPr>
                <w:rFonts w:ascii="Arial" w:hAnsi="Arial" w:cs="Arial"/>
                <w:sz w:val="20"/>
                <w:szCs w:val="20"/>
                <w:lang w:val="mn-MN"/>
              </w:rPr>
              <w:t xml:space="preserve">Холбоо барих хүний мэдээлэл         </w:t>
            </w:r>
          </w:p>
          <w:p w14:paraId="79ECC812" w14:textId="77777777" w:rsidR="00E55035" w:rsidRPr="004B6AF9" w:rsidRDefault="00E55035" w:rsidP="00BD0D00">
            <w:pPr>
              <w:pStyle w:val="ListParagraph"/>
              <w:rPr>
                <w:rFonts w:ascii="Arial" w:hAnsi="Arial" w:cs="Arial"/>
                <w:b w:val="0"/>
                <w:i/>
                <w:sz w:val="20"/>
                <w:szCs w:val="20"/>
                <w:lang w:val="mn-MN"/>
              </w:rPr>
            </w:pPr>
          </w:p>
          <w:tbl>
            <w:tblPr>
              <w:tblW w:w="9882" w:type="dxa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360"/>
              <w:gridCol w:w="1692"/>
              <w:gridCol w:w="1440"/>
              <w:gridCol w:w="1890"/>
            </w:tblGrid>
            <w:tr w:rsidR="00E55035" w:rsidRPr="004B6AF9" w14:paraId="275E67D4" w14:textId="77777777" w:rsidTr="00BD0D00">
              <w:trPr>
                <w:trHeight w:val="300"/>
              </w:trPr>
              <w:tc>
                <w:tcPr>
                  <w:tcW w:w="2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14:paraId="0BC457E6" w14:textId="77777777" w:rsidR="00E55035" w:rsidRPr="004B6AF9" w:rsidRDefault="00E55035" w:rsidP="00BD0D0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mn-MN"/>
                    </w:rPr>
                  </w:pPr>
                  <w:r w:rsidRPr="004B6AF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mn-MN"/>
                    </w:rPr>
                    <w:t>Албан тушаал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14:paraId="066CC1B0" w14:textId="77777777" w:rsidR="00E55035" w:rsidRPr="004B6AF9" w:rsidRDefault="00E55035" w:rsidP="00BD0D0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mn-MN"/>
                    </w:rPr>
                  </w:pPr>
                  <w:r w:rsidRPr="004B6AF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mn-MN"/>
                    </w:rPr>
                    <w:t>Овог, Нэр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14:paraId="154F3A15" w14:textId="77777777" w:rsidR="00E55035" w:rsidRPr="004B6AF9" w:rsidRDefault="00E55035" w:rsidP="00BD0D0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mn-MN"/>
                    </w:rPr>
                  </w:pPr>
                  <w:r w:rsidRPr="004B6AF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mn-MN"/>
                    </w:rPr>
                    <w:t>Утас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14:paraId="1B73F380" w14:textId="77777777" w:rsidR="00E55035" w:rsidRPr="004B6AF9" w:rsidRDefault="00E55035" w:rsidP="00BD0D0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mn-MN"/>
                    </w:rPr>
                  </w:pPr>
                  <w:r w:rsidRPr="004B6AF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mn-MN"/>
                    </w:rPr>
                    <w:t>Факс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auto"/>
                  <w:noWrap/>
                  <w:vAlign w:val="center"/>
                  <w:hideMark/>
                </w:tcPr>
                <w:p w14:paraId="4A512DFF" w14:textId="77777777" w:rsidR="00E55035" w:rsidRPr="004B6AF9" w:rsidRDefault="00E55035" w:rsidP="00BD0D0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mn-MN"/>
                    </w:rPr>
                  </w:pPr>
                  <w:r w:rsidRPr="004B6AF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mn-MN"/>
                    </w:rPr>
                    <w:t>И-Мэйл</w:t>
                  </w:r>
                </w:p>
              </w:tc>
            </w:tr>
            <w:tr w:rsidR="00E55035" w:rsidRPr="004B6AF9" w14:paraId="2DA441F7" w14:textId="77777777" w:rsidTr="00BD0D00">
              <w:trPr>
                <w:trHeight w:val="692"/>
              </w:trPr>
              <w:tc>
                <w:tcPr>
                  <w:tcW w:w="2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C201D6" w14:textId="77777777" w:rsidR="00E55035" w:rsidRPr="004B6AF9" w:rsidRDefault="00E55035" w:rsidP="00BD0D0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mn-MN"/>
                    </w:rPr>
                  </w:pPr>
                  <w:r w:rsidRPr="004B6AF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mn-MN"/>
                    </w:rPr>
                    <w:t>Гүйцэтгэх захирал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CCD5612" w14:textId="77777777" w:rsidR="00E55035" w:rsidRPr="004B6AF9" w:rsidRDefault="00E55035" w:rsidP="00BD0D0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mn-MN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C6BB699" w14:textId="77777777" w:rsidR="00E55035" w:rsidRPr="004B6AF9" w:rsidRDefault="00E55035" w:rsidP="00BD0D0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mn-M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B48DF0E" w14:textId="77777777" w:rsidR="00E55035" w:rsidRPr="004B6AF9" w:rsidRDefault="00E55035" w:rsidP="00BD0D0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mn-MN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5A1DCE7" w14:textId="77777777" w:rsidR="00E55035" w:rsidRPr="004B6AF9" w:rsidRDefault="00E55035" w:rsidP="00BD0D0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  <w:lang w:val="mn-MN"/>
                    </w:rPr>
                  </w:pPr>
                </w:p>
              </w:tc>
            </w:tr>
            <w:tr w:rsidR="00E55035" w:rsidRPr="004B6AF9" w14:paraId="36704A6C" w14:textId="77777777" w:rsidTr="00BD0D00">
              <w:trPr>
                <w:trHeight w:val="656"/>
              </w:trPr>
              <w:tc>
                <w:tcPr>
                  <w:tcW w:w="2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83757A" w14:textId="77777777" w:rsidR="00E55035" w:rsidRPr="004B6AF9" w:rsidRDefault="00E55035" w:rsidP="00BD0D0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mn-MN"/>
                    </w:rPr>
                  </w:pPr>
                  <w:r w:rsidRPr="004B6AF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mn-MN"/>
                    </w:rPr>
                    <w:t>Төлбөр тооцоо, санхүү бүртгэлийн ажилтан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B3E8D80" w14:textId="77777777" w:rsidR="00E55035" w:rsidRPr="004B6AF9" w:rsidRDefault="00E55035" w:rsidP="00BD0D0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mn-MN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9C772F1" w14:textId="77777777" w:rsidR="00E55035" w:rsidRPr="004B6AF9" w:rsidRDefault="00E55035" w:rsidP="00BD0D0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mn-M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39162BD" w14:textId="77777777" w:rsidR="00E55035" w:rsidRPr="004B6AF9" w:rsidRDefault="00E55035" w:rsidP="00BD0D0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mn-MN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B85C8AC" w14:textId="77777777" w:rsidR="00E55035" w:rsidRPr="004B6AF9" w:rsidRDefault="00E55035" w:rsidP="00BD0D0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  <w:lang w:val="mn-MN"/>
                    </w:rPr>
                  </w:pPr>
                </w:p>
              </w:tc>
            </w:tr>
          </w:tbl>
          <w:p w14:paraId="0CE3E635" w14:textId="77777777" w:rsidR="00E55035" w:rsidRPr="004B6AF9" w:rsidRDefault="00E55035" w:rsidP="00BD0D0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7BA142E5" w14:textId="77777777" w:rsidR="00E55035" w:rsidRPr="004B6AF9" w:rsidRDefault="00E55035" w:rsidP="001E5559">
      <w:pPr>
        <w:rPr>
          <w:rFonts w:ascii="Arial" w:hAnsi="Arial" w:cs="Arial"/>
          <w:sz w:val="20"/>
          <w:szCs w:val="20"/>
          <w:lang w:val="mn-MN"/>
        </w:rPr>
      </w:pPr>
    </w:p>
    <w:p w14:paraId="74904DCA" w14:textId="77777777" w:rsidR="00E55035" w:rsidRPr="004B6AF9" w:rsidRDefault="00E55035" w:rsidP="00E55035">
      <w:pPr>
        <w:pStyle w:val="ListParagraph"/>
        <w:numPr>
          <w:ilvl w:val="0"/>
          <w:numId w:val="1"/>
        </w:numPr>
        <w:spacing w:after="0"/>
        <w:ind w:hanging="720"/>
        <w:rPr>
          <w:rFonts w:ascii="Arial" w:hAnsi="Arial" w:cs="Arial"/>
          <w:b/>
          <w:sz w:val="20"/>
          <w:szCs w:val="20"/>
          <w:lang w:val="mn-MN"/>
        </w:rPr>
      </w:pPr>
      <w:r w:rsidRPr="004B6AF9">
        <w:rPr>
          <w:rFonts w:ascii="Arial" w:hAnsi="Arial" w:cs="Arial"/>
          <w:b/>
          <w:sz w:val="20"/>
          <w:szCs w:val="20"/>
          <w:lang w:val="mn-MN"/>
        </w:rPr>
        <w:t>Байгууллагын мэдээлэл</w:t>
      </w:r>
    </w:p>
    <w:p w14:paraId="5F052F4C" w14:textId="77777777" w:rsidR="00E55035" w:rsidRPr="004B6AF9" w:rsidRDefault="00E55035" w:rsidP="00AB47D9">
      <w:pPr>
        <w:pStyle w:val="ListParagraph"/>
        <w:spacing w:after="0"/>
        <w:rPr>
          <w:rFonts w:ascii="Arial" w:hAnsi="Arial" w:cs="Arial"/>
          <w:b/>
          <w:sz w:val="20"/>
          <w:szCs w:val="20"/>
          <w:lang w:val="mn-MN"/>
        </w:rPr>
      </w:pPr>
    </w:p>
    <w:tbl>
      <w:tblPr>
        <w:tblStyle w:val="TableGrid"/>
        <w:tblW w:w="9900" w:type="dxa"/>
        <w:tblInd w:w="198" w:type="dxa"/>
        <w:tblLook w:val="04A0" w:firstRow="1" w:lastRow="0" w:firstColumn="1" w:lastColumn="0" w:noHBand="0" w:noVBand="1"/>
      </w:tblPr>
      <w:tblGrid>
        <w:gridCol w:w="2520"/>
        <w:gridCol w:w="7380"/>
      </w:tblGrid>
      <w:tr w:rsidR="00E55035" w:rsidRPr="004B6AF9" w14:paraId="3D01C89A" w14:textId="77777777" w:rsidTr="001E5559">
        <w:tc>
          <w:tcPr>
            <w:tcW w:w="2520" w:type="dxa"/>
          </w:tcPr>
          <w:p w14:paraId="64F46C9F" w14:textId="77777777" w:rsidR="00E55035" w:rsidRPr="004B6AF9" w:rsidRDefault="00E55035" w:rsidP="001E555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6AF9">
              <w:rPr>
                <w:rFonts w:ascii="Arial" w:hAnsi="Arial" w:cs="Arial"/>
                <w:sz w:val="20"/>
                <w:szCs w:val="20"/>
                <w:lang w:val="mn-MN"/>
              </w:rPr>
              <w:t>Байгуулагдсан он:</w:t>
            </w:r>
          </w:p>
          <w:p w14:paraId="0FF7ECD3" w14:textId="77777777" w:rsidR="00E55035" w:rsidRPr="004B6AF9" w:rsidRDefault="00E55035" w:rsidP="001E555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3545250F" w14:textId="77777777" w:rsidR="00E55035" w:rsidRPr="004B6AF9" w:rsidRDefault="00E55035" w:rsidP="001E555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380" w:type="dxa"/>
          </w:tcPr>
          <w:p w14:paraId="38AB7216" w14:textId="77777777" w:rsidR="00E55035" w:rsidRPr="004B6AF9" w:rsidRDefault="00E55035" w:rsidP="001E555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6AF9">
              <w:rPr>
                <w:rFonts w:ascii="Arial" w:hAnsi="Arial" w:cs="Arial"/>
                <w:sz w:val="20"/>
                <w:szCs w:val="20"/>
                <w:lang w:val="mn-MN"/>
              </w:rPr>
              <w:t>Үндсэн үйл ажиллагааны чиглэл, товч танилцуулга:</w:t>
            </w:r>
          </w:p>
          <w:p w14:paraId="24449454" w14:textId="77777777" w:rsidR="00E55035" w:rsidRPr="004B6AF9" w:rsidRDefault="00E55035" w:rsidP="001E555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75FB284A" w14:textId="77777777" w:rsidR="00E55035" w:rsidRPr="004B6AF9" w:rsidRDefault="00E55035" w:rsidP="001E555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3F458D8D" w14:textId="77777777" w:rsidR="00E55035" w:rsidRPr="004B6AF9" w:rsidRDefault="00E55035" w:rsidP="001E555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6A543F00" w14:textId="77777777" w:rsidR="00E55035" w:rsidRPr="004B6AF9" w:rsidRDefault="00E55035" w:rsidP="001E555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0879A17A" w14:textId="77777777" w:rsidR="00E55035" w:rsidRPr="004B6AF9" w:rsidRDefault="00E55035" w:rsidP="001E5559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3D347D84" w14:textId="77777777" w:rsidR="00E55035" w:rsidRPr="004B6AF9" w:rsidRDefault="00E55035" w:rsidP="00E55035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b/>
          <w:sz w:val="20"/>
          <w:szCs w:val="20"/>
          <w:lang w:val="mn-MN"/>
        </w:rPr>
      </w:pPr>
      <w:r w:rsidRPr="004B6AF9">
        <w:rPr>
          <w:rFonts w:ascii="Arial" w:hAnsi="Arial" w:cs="Arial"/>
          <w:b/>
          <w:sz w:val="20"/>
          <w:szCs w:val="20"/>
          <w:lang w:val="mn-MN"/>
        </w:rPr>
        <w:t>Үйлчилгээний мэдээлэл</w:t>
      </w:r>
    </w:p>
    <w:p w14:paraId="21C013A3" w14:textId="77777777" w:rsidR="00E55035" w:rsidRPr="004B6AF9" w:rsidRDefault="00E55035" w:rsidP="0096493B">
      <w:pPr>
        <w:spacing w:after="0" w:line="240" w:lineRule="auto"/>
        <w:rPr>
          <w:rFonts w:ascii="Arial" w:hAnsi="Arial" w:cs="Arial"/>
          <w:b/>
          <w:sz w:val="20"/>
          <w:szCs w:val="20"/>
          <w:lang w:val="mn-MN"/>
        </w:rPr>
      </w:pPr>
    </w:p>
    <w:p w14:paraId="60BE1028" w14:textId="77777777" w:rsidR="00E55035" w:rsidRPr="004B6AF9" w:rsidRDefault="00E55035" w:rsidP="0096493B">
      <w:pPr>
        <w:pStyle w:val="ListParagraph"/>
        <w:spacing w:after="0" w:line="240" w:lineRule="auto"/>
        <w:ind w:left="360"/>
        <w:rPr>
          <w:rFonts w:ascii="Arial" w:hAnsi="Arial" w:cs="Arial"/>
          <w:b/>
          <w:sz w:val="20"/>
          <w:szCs w:val="20"/>
          <w:lang w:val="mn-MN"/>
        </w:rPr>
      </w:pPr>
      <w:sdt>
        <w:sdtPr>
          <w:rPr>
            <w:lang w:val="mn-MN"/>
          </w:rPr>
          <w:id w:val="29102304"/>
        </w:sdtPr>
        <w:sdtContent>
          <w:r w:rsidRPr="004B6AF9">
            <w:rPr>
              <w:rFonts w:ascii="Arial" w:eastAsia="MS Mincho" w:hAnsi="MS Mincho" w:cs="Arial"/>
              <w:sz w:val="20"/>
              <w:szCs w:val="20"/>
              <w:lang w:val="mn-MN"/>
            </w:rPr>
            <w:t>☐</w:t>
          </w:r>
        </w:sdtContent>
      </w:sdt>
      <w:r w:rsidRPr="004B6AF9">
        <w:rPr>
          <w:rFonts w:ascii="Arial" w:hAnsi="Arial" w:cs="Arial"/>
          <w:sz w:val="20"/>
          <w:szCs w:val="20"/>
          <w:lang w:val="mn-MN"/>
        </w:rPr>
        <w:t xml:space="preserve">  </w:t>
      </w:r>
      <w:r w:rsidRPr="004B6AF9">
        <w:rPr>
          <w:rFonts w:ascii="Arial" w:hAnsi="Arial" w:cs="Arial"/>
          <w:b/>
          <w:sz w:val="20"/>
          <w:szCs w:val="20"/>
          <w:lang w:val="mn-MN"/>
        </w:rPr>
        <w:t>Тусгай дугаар ашиглан эрхлэх үйл ажиллагааны танилцуулгыг хавсаргана.        (Хэрэглэгчдэд үзүүлэх бүтээгдэхүүн үйлчилгээ, ажиллах цагийн хуваарь зэргийг багтаасан байна.)</w:t>
      </w:r>
    </w:p>
    <w:p w14:paraId="767EB45B" w14:textId="77777777" w:rsidR="00E55035" w:rsidRPr="004B6AF9" w:rsidRDefault="00E55035" w:rsidP="0096493B">
      <w:pPr>
        <w:spacing w:after="0" w:line="240" w:lineRule="auto"/>
        <w:rPr>
          <w:rFonts w:ascii="Arial" w:hAnsi="Arial" w:cs="Arial"/>
          <w:b/>
          <w:sz w:val="20"/>
          <w:szCs w:val="20"/>
          <w:lang w:val="mn-MN"/>
        </w:rPr>
      </w:pPr>
    </w:p>
    <w:tbl>
      <w:tblPr>
        <w:tblStyle w:val="TableGrid"/>
        <w:tblW w:w="9900" w:type="dxa"/>
        <w:tblInd w:w="198" w:type="dxa"/>
        <w:tblLook w:val="04A0" w:firstRow="1" w:lastRow="0" w:firstColumn="1" w:lastColumn="0" w:noHBand="0" w:noVBand="1"/>
      </w:tblPr>
      <w:tblGrid>
        <w:gridCol w:w="4950"/>
        <w:gridCol w:w="4950"/>
      </w:tblGrid>
      <w:tr w:rsidR="00E55035" w:rsidRPr="004B6AF9" w14:paraId="51DFC140" w14:textId="77777777" w:rsidTr="00556C57">
        <w:tc>
          <w:tcPr>
            <w:tcW w:w="4950" w:type="dxa"/>
          </w:tcPr>
          <w:p w14:paraId="75DA017D" w14:textId="77777777" w:rsidR="00E55035" w:rsidRPr="004B6AF9" w:rsidRDefault="00E55035" w:rsidP="00BD0D0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6AF9">
              <w:rPr>
                <w:rFonts w:ascii="Arial" w:hAnsi="Arial" w:cs="Arial"/>
                <w:sz w:val="20"/>
                <w:szCs w:val="20"/>
                <w:lang w:val="mn-MN"/>
              </w:rPr>
              <w:t>Тусгай дугаар ашиглан эрхлэх үйлчилгээний төрөл, чиглэл:</w:t>
            </w:r>
          </w:p>
          <w:p w14:paraId="4778111F" w14:textId="77777777" w:rsidR="00E55035" w:rsidRPr="004B6AF9" w:rsidRDefault="00E55035" w:rsidP="00BD0D0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64359DB6" w14:textId="77777777" w:rsidR="00E55035" w:rsidRPr="004B6AF9" w:rsidRDefault="00E55035" w:rsidP="00BD0D0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950" w:type="dxa"/>
          </w:tcPr>
          <w:p w14:paraId="77F04BF2" w14:textId="77777777" w:rsidR="00E55035" w:rsidRPr="004B6AF9" w:rsidRDefault="00E55035" w:rsidP="00BD0D0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6AF9">
              <w:rPr>
                <w:rFonts w:ascii="Arial" w:hAnsi="Arial" w:cs="Arial"/>
                <w:sz w:val="20"/>
                <w:szCs w:val="20"/>
                <w:lang w:val="mn-MN"/>
              </w:rPr>
              <w:t>1 минутын төлбөр:</w:t>
            </w:r>
          </w:p>
          <w:p w14:paraId="589E7448" w14:textId="77777777" w:rsidR="00E55035" w:rsidRPr="004B6AF9" w:rsidRDefault="00E55035" w:rsidP="00BD0D0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E55035" w:rsidRPr="004B6AF9" w14:paraId="535C323F" w14:textId="77777777" w:rsidTr="00556C57">
        <w:tc>
          <w:tcPr>
            <w:tcW w:w="4950" w:type="dxa"/>
          </w:tcPr>
          <w:p w14:paraId="10059EF3" w14:textId="77777777" w:rsidR="00E55035" w:rsidRPr="004B6AF9" w:rsidRDefault="00E55035" w:rsidP="00BD0D0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6AF9">
              <w:rPr>
                <w:rFonts w:ascii="Arial" w:hAnsi="Arial" w:cs="Arial"/>
                <w:sz w:val="20"/>
                <w:szCs w:val="20"/>
                <w:lang w:val="mn-MN"/>
              </w:rPr>
              <w:t>Нийт ажиллагсдын тоо:</w:t>
            </w:r>
          </w:p>
          <w:p w14:paraId="42AF9CEE" w14:textId="77777777" w:rsidR="00E55035" w:rsidRPr="004B6AF9" w:rsidRDefault="00E55035" w:rsidP="00BD0D0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66242954" w14:textId="77777777" w:rsidR="00E55035" w:rsidRPr="004B6AF9" w:rsidRDefault="00E55035" w:rsidP="00BD0D0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950" w:type="dxa"/>
          </w:tcPr>
          <w:p w14:paraId="145277AD" w14:textId="77777777" w:rsidR="00E55035" w:rsidRPr="004B6AF9" w:rsidRDefault="00E55035" w:rsidP="00BD0D0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6AF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 xml:space="preserve">Операторын тоо: </w:t>
            </w:r>
          </w:p>
          <w:p w14:paraId="3AC5DA80" w14:textId="77777777" w:rsidR="00E55035" w:rsidRPr="004B6AF9" w:rsidRDefault="00E55035" w:rsidP="00BD0D0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13007B3F" w14:textId="77777777" w:rsidR="00E55035" w:rsidRPr="004B6AF9" w:rsidRDefault="00E55035" w:rsidP="001E5559">
      <w:pPr>
        <w:pStyle w:val="ListParagraph"/>
        <w:spacing w:after="0" w:line="240" w:lineRule="auto"/>
        <w:ind w:hanging="630"/>
        <w:rPr>
          <w:rFonts w:ascii="Arial" w:hAnsi="Arial" w:cs="Arial"/>
          <w:sz w:val="20"/>
          <w:szCs w:val="20"/>
          <w:lang w:val="mn-MN"/>
        </w:rPr>
      </w:pPr>
    </w:p>
    <w:p w14:paraId="1484E9FE" w14:textId="77777777" w:rsidR="00E55035" w:rsidRPr="004B6AF9" w:rsidRDefault="00E55035" w:rsidP="00693A44">
      <w:pPr>
        <w:pStyle w:val="ListParagraph"/>
        <w:spacing w:after="0" w:line="240" w:lineRule="auto"/>
        <w:rPr>
          <w:rFonts w:ascii="Arial" w:hAnsi="Arial" w:cs="Arial"/>
          <w:sz w:val="20"/>
          <w:szCs w:val="20"/>
          <w:highlight w:val="yellow"/>
          <w:lang w:val="mn-MN"/>
        </w:rPr>
      </w:pPr>
    </w:p>
    <w:p w14:paraId="4A118166" w14:textId="77777777" w:rsidR="00E55035" w:rsidRPr="004B6AF9" w:rsidRDefault="00E55035" w:rsidP="00E55035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b/>
          <w:sz w:val="20"/>
          <w:szCs w:val="20"/>
          <w:lang w:val="mn-MN"/>
        </w:rPr>
      </w:pPr>
      <w:r w:rsidRPr="004B6AF9">
        <w:rPr>
          <w:rFonts w:ascii="Arial" w:hAnsi="Arial" w:cs="Arial"/>
          <w:b/>
          <w:sz w:val="20"/>
          <w:szCs w:val="20"/>
          <w:lang w:val="mn-MN"/>
        </w:rPr>
        <w:t xml:space="preserve">Холболтын мэдээлэл  </w:t>
      </w:r>
    </w:p>
    <w:p w14:paraId="1C9E14E0" w14:textId="77777777" w:rsidR="00E55035" w:rsidRPr="004B6AF9" w:rsidRDefault="00E55035" w:rsidP="00693A44">
      <w:pPr>
        <w:pStyle w:val="ListParagraph"/>
        <w:spacing w:after="0" w:line="240" w:lineRule="auto"/>
        <w:ind w:left="270"/>
        <w:rPr>
          <w:rFonts w:ascii="Arial" w:hAnsi="Arial" w:cs="Arial"/>
          <w:i/>
          <w:sz w:val="20"/>
          <w:szCs w:val="20"/>
          <w:lang w:val="mn-MN"/>
        </w:rPr>
      </w:pPr>
    </w:p>
    <w:tbl>
      <w:tblPr>
        <w:tblStyle w:val="TableGrid"/>
        <w:tblW w:w="8730" w:type="dxa"/>
        <w:tblInd w:w="468" w:type="dxa"/>
        <w:tblLook w:val="04A0" w:firstRow="1" w:lastRow="0" w:firstColumn="1" w:lastColumn="0" w:noHBand="0" w:noVBand="1"/>
      </w:tblPr>
      <w:tblGrid>
        <w:gridCol w:w="8730"/>
      </w:tblGrid>
      <w:tr w:rsidR="00E55035" w:rsidRPr="004B6AF9" w14:paraId="3655CAEC" w14:textId="77777777" w:rsidTr="00574A82">
        <w:trPr>
          <w:trHeight w:val="593"/>
        </w:trPr>
        <w:tc>
          <w:tcPr>
            <w:tcW w:w="8730" w:type="dxa"/>
          </w:tcPr>
          <w:p w14:paraId="7793A1A6" w14:textId="77777777" w:rsidR="00E55035" w:rsidRPr="004B6AF9" w:rsidRDefault="00E55035" w:rsidP="00F56F4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6AF9">
              <w:rPr>
                <w:rFonts w:ascii="Arial" w:hAnsi="Arial" w:cs="Arial"/>
                <w:sz w:val="20"/>
                <w:szCs w:val="20"/>
                <w:lang w:val="mn-MN"/>
              </w:rPr>
              <w:t>Холболт хийх цахилгаан холбооны үйлчилгээ эрхлэгчийн нэр (</w:t>
            </w:r>
            <w:proofErr w:type="spellStart"/>
            <w:r w:rsidRPr="004B6AF9">
              <w:rPr>
                <w:rFonts w:ascii="Arial" w:hAnsi="Arial" w:cs="Arial"/>
                <w:sz w:val="20"/>
                <w:szCs w:val="20"/>
                <w:lang w:val="mn-MN"/>
              </w:rPr>
              <w:t>МЦХ</w:t>
            </w:r>
            <w:proofErr w:type="spellEnd"/>
            <w:r w:rsidRPr="004B6AF9">
              <w:rPr>
                <w:rFonts w:ascii="Arial" w:hAnsi="Arial" w:cs="Arial"/>
                <w:sz w:val="20"/>
                <w:szCs w:val="20"/>
                <w:lang w:val="mn-MN"/>
              </w:rPr>
              <w:t xml:space="preserve"> ХК, Мобиком ХХК гм):</w:t>
            </w:r>
          </w:p>
          <w:p w14:paraId="75AD5A0F" w14:textId="77777777" w:rsidR="00E55035" w:rsidRPr="004B6AF9" w:rsidRDefault="00E55035" w:rsidP="00F56F4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1664DBED" w14:textId="77777777" w:rsidR="00E55035" w:rsidRPr="004B6AF9" w:rsidRDefault="00E55035" w:rsidP="00F56F4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14567F94" w14:textId="77777777" w:rsidR="00E55035" w:rsidRPr="004B6AF9" w:rsidRDefault="00E55035" w:rsidP="00906A0B">
      <w:pPr>
        <w:pStyle w:val="ListParagraph"/>
        <w:shd w:val="clear" w:color="auto" w:fill="FFFFFF" w:themeFill="background1"/>
        <w:tabs>
          <w:tab w:val="left" w:pos="0"/>
        </w:tabs>
        <w:spacing w:after="0" w:line="240" w:lineRule="auto"/>
        <w:ind w:left="0"/>
        <w:rPr>
          <w:rFonts w:ascii="Arial" w:hAnsi="Arial" w:cs="Arial"/>
          <w:i/>
          <w:sz w:val="20"/>
          <w:szCs w:val="20"/>
          <w:lang w:val="mn-MN"/>
        </w:rPr>
      </w:pPr>
    </w:p>
    <w:p w14:paraId="5568FAF3" w14:textId="77777777" w:rsidR="00E55035" w:rsidRPr="004B6AF9" w:rsidRDefault="00E55035" w:rsidP="00E5503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sz w:val="20"/>
          <w:szCs w:val="20"/>
          <w:lang w:val="mn-MN"/>
        </w:rPr>
      </w:pPr>
      <w:sdt>
        <w:sdtPr>
          <w:rPr>
            <w:rFonts w:ascii="Arial" w:hAnsi="Arial" w:cs="Arial"/>
            <w:sz w:val="20"/>
            <w:szCs w:val="20"/>
            <w:lang w:val="mn-MN"/>
          </w:rPr>
          <w:id w:val="29102301"/>
        </w:sdtPr>
        <w:sdtContent>
          <w:r w:rsidRPr="004B6AF9">
            <w:rPr>
              <w:rFonts w:ascii="Arial" w:eastAsia="MS Mincho" w:hAnsi="MS Mincho" w:cs="Arial"/>
              <w:sz w:val="20"/>
              <w:szCs w:val="20"/>
              <w:lang w:val="mn-MN"/>
            </w:rPr>
            <w:t>☐</w:t>
          </w:r>
        </w:sdtContent>
      </w:sdt>
      <w:r w:rsidRPr="004B6AF9">
        <w:rPr>
          <w:rFonts w:ascii="Arial" w:hAnsi="Arial" w:cs="Arial"/>
          <w:sz w:val="20"/>
          <w:szCs w:val="20"/>
          <w:lang w:val="mn-MN"/>
        </w:rPr>
        <w:t xml:space="preserve">  </w:t>
      </w:r>
      <w:r w:rsidRPr="004B6AF9">
        <w:rPr>
          <w:rFonts w:ascii="Arial" w:hAnsi="Arial" w:cs="Arial"/>
          <w:b/>
          <w:sz w:val="20"/>
          <w:szCs w:val="20"/>
          <w:lang w:val="mn-MN"/>
        </w:rPr>
        <w:t>Мэргэшсэн төрөлжсөн чиглэлээр мэдээлэл, лавлах үйлчилгээ үзүүлэх бол тухайн байгууллага ажилтан нь мэргэшсэн болохыг нотлох баримтыг хавсаргана.</w:t>
      </w:r>
    </w:p>
    <w:p w14:paraId="3770203C" w14:textId="77777777" w:rsidR="00E55035" w:rsidRPr="004B6AF9" w:rsidRDefault="00E55035" w:rsidP="001229A5">
      <w:pPr>
        <w:pStyle w:val="ListParagraph"/>
        <w:spacing w:after="0" w:line="240" w:lineRule="auto"/>
        <w:ind w:left="284"/>
        <w:rPr>
          <w:rFonts w:ascii="Arial" w:hAnsi="Arial" w:cs="Arial"/>
          <w:b/>
          <w:sz w:val="20"/>
          <w:szCs w:val="20"/>
          <w:lang w:val="mn-MN"/>
        </w:rPr>
      </w:pPr>
    </w:p>
    <w:p w14:paraId="63915D1C" w14:textId="77777777" w:rsidR="00E55035" w:rsidRPr="004B6AF9" w:rsidRDefault="00E55035" w:rsidP="00E5503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sz w:val="20"/>
          <w:szCs w:val="20"/>
          <w:lang w:val="mn-MN"/>
        </w:rPr>
      </w:pPr>
      <w:r w:rsidRPr="004B6AF9">
        <w:rPr>
          <w:rFonts w:ascii="Arial" w:eastAsia="MS Gothic" w:hAnsi="Arial" w:cs="Arial"/>
          <w:b/>
          <w:sz w:val="20"/>
          <w:szCs w:val="20"/>
          <w:lang w:val="mn-MN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mn-MN"/>
          </w:rPr>
          <w:id w:val="29102302"/>
        </w:sdtPr>
        <w:sdtContent>
          <w:r w:rsidRPr="004B6AF9">
            <w:rPr>
              <w:rFonts w:ascii="Arial" w:eastAsia="MS Mincho" w:hAnsi="MS Mincho" w:cs="Arial"/>
              <w:sz w:val="20"/>
              <w:szCs w:val="20"/>
              <w:lang w:val="mn-MN"/>
            </w:rPr>
            <w:t>☐</w:t>
          </w:r>
        </w:sdtContent>
      </w:sdt>
      <w:r w:rsidRPr="004B6AF9">
        <w:rPr>
          <w:rFonts w:ascii="Arial" w:hAnsi="Arial" w:cs="Arial"/>
          <w:b/>
          <w:sz w:val="20"/>
          <w:szCs w:val="20"/>
          <w:lang w:val="mn-MN"/>
        </w:rPr>
        <w:t xml:space="preserve">  Бүх төрлийн болон төрөлжсөн лавлах үйлчилгээ үзүүлэх бол үйл ажиллагаандаа цаашид ашиглахаар төлөвлөж буй мэдээллийн сан, </w:t>
      </w:r>
      <w:proofErr w:type="spellStart"/>
      <w:r w:rsidRPr="004B6AF9">
        <w:rPr>
          <w:rFonts w:ascii="Arial" w:hAnsi="Arial" w:cs="Arial"/>
          <w:b/>
          <w:sz w:val="20"/>
          <w:szCs w:val="20"/>
          <w:lang w:val="mn-MN"/>
        </w:rPr>
        <w:t>програм</w:t>
      </w:r>
      <w:proofErr w:type="spellEnd"/>
      <w:r w:rsidRPr="004B6AF9">
        <w:rPr>
          <w:rFonts w:ascii="Arial" w:hAnsi="Arial" w:cs="Arial"/>
          <w:b/>
          <w:sz w:val="20"/>
          <w:szCs w:val="20"/>
          <w:lang w:val="mn-MN"/>
        </w:rPr>
        <w:t xml:space="preserve"> хангамж түүний хайлтын системийн </w:t>
      </w:r>
      <w:proofErr w:type="spellStart"/>
      <w:r w:rsidRPr="004B6AF9">
        <w:rPr>
          <w:rFonts w:ascii="Arial" w:hAnsi="Arial" w:cs="Arial"/>
          <w:b/>
          <w:sz w:val="20"/>
          <w:szCs w:val="20"/>
          <w:lang w:val="mn-MN"/>
        </w:rPr>
        <w:t>талаархи</w:t>
      </w:r>
      <w:proofErr w:type="spellEnd"/>
      <w:r w:rsidRPr="004B6AF9">
        <w:rPr>
          <w:rFonts w:ascii="Arial" w:hAnsi="Arial" w:cs="Arial"/>
          <w:b/>
          <w:sz w:val="20"/>
          <w:szCs w:val="20"/>
          <w:lang w:val="mn-MN"/>
        </w:rPr>
        <w:t xml:space="preserve"> танилцуулгыг хавсаргана.</w:t>
      </w:r>
    </w:p>
    <w:p w14:paraId="5AADE7AB" w14:textId="77777777" w:rsidR="00E55035" w:rsidRPr="004B6AF9" w:rsidRDefault="00E55035" w:rsidP="001229A5">
      <w:pPr>
        <w:pStyle w:val="ListParagraph"/>
        <w:shd w:val="clear" w:color="auto" w:fill="FFFFFF" w:themeFill="background1"/>
        <w:tabs>
          <w:tab w:val="left" w:pos="0"/>
        </w:tabs>
        <w:spacing w:after="0" w:line="240" w:lineRule="auto"/>
        <w:ind w:left="0"/>
        <w:rPr>
          <w:rFonts w:ascii="Arial" w:eastAsia="MS Gothic" w:hAnsi="Arial" w:cs="Arial"/>
          <w:b/>
          <w:sz w:val="20"/>
          <w:szCs w:val="20"/>
          <w:lang w:val="mn-MN"/>
        </w:rPr>
      </w:pPr>
    </w:p>
    <w:p w14:paraId="5C9D658F" w14:textId="77777777" w:rsidR="00E55035" w:rsidRPr="004B6AF9" w:rsidRDefault="00E55035" w:rsidP="00E5503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sz w:val="20"/>
          <w:szCs w:val="20"/>
          <w:lang w:val="mn-MN"/>
        </w:rPr>
      </w:pPr>
      <w:sdt>
        <w:sdtPr>
          <w:rPr>
            <w:rFonts w:ascii="Arial" w:hAnsi="Arial" w:cs="Arial"/>
            <w:sz w:val="20"/>
            <w:szCs w:val="20"/>
            <w:lang w:val="mn-MN"/>
          </w:rPr>
          <w:id w:val="193572"/>
        </w:sdtPr>
        <w:sdtContent>
          <w:r w:rsidRPr="004B6AF9">
            <w:rPr>
              <w:rFonts w:ascii="Arial" w:eastAsia="MS Mincho" w:hAnsi="MS Mincho" w:cs="Arial"/>
              <w:sz w:val="20"/>
              <w:szCs w:val="20"/>
              <w:lang w:val="mn-MN"/>
            </w:rPr>
            <w:t>☐</w:t>
          </w:r>
        </w:sdtContent>
      </w:sdt>
      <w:r w:rsidRPr="004B6AF9">
        <w:rPr>
          <w:rFonts w:ascii="Arial" w:hAnsi="Arial" w:cs="Arial"/>
          <w:sz w:val="20"/>
          <w:szCs w:val="20"/>
          <w:lang w:val="mn-MN"/>
        </w:rPr>
        <w:t xml:space="preserve">  </w:t>
      </w:r>
      <w:r w:rsidRPr="004B6AF9">
        <w:rPr>
          <w:rFonts w:ascii="Arial" w:eastAsia="MS Gothic" w:hAnsi="Arial" w:cs="Arial"/>
          <w:b/>
          <w:sz w:val="20"/>
          <w:szCs w:val="20"/>
          <w:lang w:val="mn-MN"/>
        </w:rPr>
        <w:t xml:space="preserve">Холбогдох стандарт, тусгай зөвшөөрлийн нөхцөл шаардлага, зохицуулалт, журмыг мөрдөж ажиллах баталгаа </w:t>
      </w:r>
    </w:p>
    <w:p w14:paraId="1D4E0202" w14:textId="77777777" w:rsidR="00E55035" w:rsidRPr="004B6AF9" w:rsidRDefault="00E55035" w:rsidP="00EA1878">
      <w:pPr>
        <w:pStyle w:val="ListParagraph"/>
        <w:spacing w:after="0" w:line="240" w:lineRule="auto"/>
        <w:ind w:left="284"/>
        <w:rPr>
          <w:rFonts w:ascii="Arial" w:eastAsia="MS Gothic" w:hAnsi="Arial" w:cs="Arial"/>
          <w:b/>
          <w:sz w:val="20"/>
          <w:szCs w:val="20"/>
          <w:lang w:val="mn-MN"/>
        </w:rPr>
      </w:pPr>
    </w:p>
    <w:p w14:paraId="54AFBF26" w14:textId="77777777" w:rsidR="00E55035" w:rsidRPr="004B6AF9" w:rsidRDefault="00E55035" w:rsidP="00A95E03">
      <w:pPr>
        <w:spacing w:after="0" w:line="240" w:lineRule="auto"/>
        <w:rPr>
          <w:rFonts w:ascii="Arial" w:hAnsi="Arial" w:cs="Arial"/>
          <w:b/>
          <w:sz w:val="20"/>
          <w:szCs w:val="20"/>
          <w:lang w:val="mn-MN"/>
        </w:rPr>
      </w:pPr>
    </w:p>
    <w:p w14:paraId="7544E606" w14:textId="77777777" w:rsidR="00E55035" w:rsidRPr="004B6AF9" w:rsidRDefault="00E55035" w:rsidP="001E01D2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4B6AF9">
        <w:rPr>
          <w:rFonts w:ascii="Arial" w:hAnsi="Arial" w:cs="Arial"/>
          <w:sz w:val="20"/>
          <w:szCs w:val="20"/>
          <w:lang w:val="mn-MN"/>
        </w:rPr>
        <w:t xml:space="preserve">Энэхүү маягтад дурдагдаагүй боловч танай төлөвлөж буй үйл ажиллагаанд хамаарах өөр чухал мэдээлэл, баримт байвал нэмж хавсаргаж болно. </w:t>
      </w: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9738"/>
      </w:tblGrid>
      <w:tr w:rsidR="00E55035" w:rsidRPr="004B6AF9" w14:paraId="099D2C14" w14:textId="77777777" w:rsidTr="00685E84">
        <w:tc>
          <w:tcPr>
            <w:tcW w:w="9738" w:type="dxa"/>
            <w:tcBorders>
              <w:top w:val="nil"/>
              <w:left w:val="nil"/>
              <w:bottom w:val="nil"/>
              <w:right w:val="nil"/>
            </w:tcBorders>
          </w:tcPr>
          <w:p w14:paraId="6F39707C" w14:textId="77777777" w:rsidR="00E55035" w:rsidRPr="004B6AF9" w:rsidRDefault="00E55035" w:rsidP="00205090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4B6AF9">
              <w:rPr>
                <w:rFonts w:ascii="Arial" w:hAnsi="Arial" w:cs="Arial"/>
                <w:b/>
                <w:sz w:val="20"/>
                <w:szCs w:val="20"/>
                <w:lang w:val="mn-MN"/>
              </w:rPr>
              <w:tab/>
            </w:r>
          </w:p>
        </w:tc>
      </w:tr>
    </w:tbl>
    <w:p w14:paraId="6DB0A573" w14:textId="77777777" w:rsidR="00E55035" w:rsidRPr="004B6AF9" w:rsidRDefault="00E55035" w:rsidP="00906A0B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mn-MN"/>
        </w:rPr>
      </w:pPr>
      <w:proofErr w:type="spellStart"/>
      <w:r w:rsidRPr="004B6AF9">
        <w:rPr>
          <w:rFonts w:ascii="Arial" w:hAnsi="Arial" w:cs="Arial"/>
          <w:b/>
          <w:i/>
          <w:sz w:val="20"/>
          <w:szCs w:val="20"/>
          <w:lang w:val="mn-MN"/>
        </w:rPr>
        <w:t>Дээрхи</w:t>
      </w:r>
      <w:proofErr w:type="spellEnd"/>
      <w:r w:rsidRPr="004B6AF9">
        <w:rPr>
          <w:rFonts w:ascii="Arial" w:hAnsi="Arial" w:cs="Arial"/>
          <w:b/>
          <w:i/>
          <w:sz w:val="20"/>
          <w:szCs w:val="20"/>
          <w:lang w:val="mn-MN"/>
        </w:rPr>
        <w:t xml:space="preserve"> мэдээллийн үнэн зөв байдлыг хариуцаж цаашид өөрчлөлт орох </w:t>
      </w:r>
      <w:proofErr w:type="spellStart"/>
      <w:r w:rsidRPr="004B6AF9">
        <w:rPr>
          <w:rFonts w:ascii="Arial" w:hAnsi="Arial" w:cs="Arial"/>
          <w:b/>
          <w:i/>
          <w:sz w:val="20"/>
          <w:szCs w:val="20"/>
          <w:lang w:val="mn-MN"/>
        </w:rPr>
        <w:t>бүрт</w:t>
      </w:r>
      <w:proofErr w:type="spellEnd"/>
      <w:r w:rsidRPr="004B6AF9">
        <w:rPr>
          <w:rFonts w:ascii="Arial" w:hAnsi="Arial" w:cs="Arial"/>
          <w:b/>
          <w:i/>
          <w:sz w:val="20"/>
          <w:szCs w:val="20"/>
          <w:lang w:val="mn-MN"/>
        </w:rPr>
        <w:t xml:space="preserve"> ХХЗХ-д цаг тухайд нь мэдээлж байна.</w:t>
      </w:r>
    </w:p>
    <w:p w14:paraId="2CC810BC" w14:textId="77777777" w:rsidR="00E55035" w:rsidRPr="004B6AF9" w:rsidRDefault="00E55035" w:rsidP="00906A0B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mn-MN"/>
        </w:rPr>
      </w:pPr>
    </w:p>
    <w:p w14:paraId="1236BBC4" w14:textId="77777777" w:rsidR="00E55035" w:rsidRPr="004B6AF9" w:rsidRDefault="00E55035" w:rsidP="00906A0B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mn-MN"/>
        </w:rPr>
      </w:pPr>
      <w:r w:rsidRPr="004B6AF9">
        <w:rPr>
          <w:rFonts w:ascii="Arial" w:hAnsi="Arial" w:cs="Arial"/>
          <w:b/>
          <w:i/>
          <w:sz w:val="20"/>
          <w:szCs w:val="20"/>
          <w:lang w:val="mn-MN"/>
        </w:rPr>
        <w:t>Өргөдөл гаргагчийн баталгаа / Applicants confirmation</w:t>
      </w:r>
    </w:p>
    <w:p w14:paraId="58CDFBE8" w14:textId="77777777" w:rsidR="00E55035" w:rsidRPr="004B6AF9" w:rsidRDefault="00E55035" w:rsidP="00906A0B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mn-MN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5130"/>
      </w:tblGrid>
      <w:tr w:rsidR="00E55035" w:rsidRPr="004B6AF9" w14:paraId="2591F608" w14:textId="77777777" w:rsidTr="001C3945">
        <w:trPr>
          <w:trHeight w:val="501"/>
        </w:trPr>
        <w:tc>
          <w:tcPr>
            <w:tcW w:w="4590" w:type="dxa"/>
          </w:tcPr>
          <w:p w14:paraId="7145EBD7" w14:textId="77777777" w:rsidR="00E55035" w:rsidRPr="004B6AF9" w:rsidRDefault="00E55035" w:rsidP="000979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6AF9">
              <w:rPr>
                <w:rFonts w:ascii="Arial" w:hAnsi="Arial" w:cs="Arial"/>
                <w:sz w:val="20"/>
                <w:szCs w:val="20"/>
                <w:lang w:val="mn-MN"/>
              </w:rPr>
              <w:t>Нэр, албан тушаал/</w:t>
            </w:r>
          </w:p>
          <w:p w14:paraId="22757AE9" w14:textId="77777777" w:rsidR="00E55035" w:rsidRPr="004B6AF9" w:rsidRDefault="00E55035" w:rsidP="000979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6AF9">
              <w:rPr>
                <w:rFonts w:ascii="Arial" w:hAnsi="Arial" w:cs="Arial"/>
                <w:sz w:val="20"/>
                <w:szCs w:val="20"/>
                <w:lang w:val="mn-MN"/>
              </w:rPr>
              <w:t>Print name and title</w:t>
            </w:r>
          </w:p>
          <w:p w14:paraId="0FF91464" w14:textId="77777777" w:rsidR="00E55035" w:rsidRPr="004B6AF9" w:rsidRDefault="00E55035" w:rsidP="000979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618FE857" w14:textId="77777777" w:rsidR="00E55035" w:rsidRPr="004B6AF9" w:rsidRDefault="00E55035" w:rsidP="000979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68D12B4B" w14:textId="77777777" w:rsidR="00E55035" w:rsidRPr="004B6AF9" w:rsidRDefault="00E55035" w:rsidP="000979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3B76C658" w14:textId="77777777" w:rsidR="00E55035" w:rsidRPr="004B6AF9" w:rsidRDefault="00E55035" w:rsidP="000979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5130" w:type="dxa"/>
          </w:tcPr>
          <w:p w14:paraId="56A3FF99" w14:textId="77777777" w:rsidR="00E55035" w:rsidRPr="004B6AF9" w:rsidRDefault="00E55035" w:rsidP="000979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6AF9">
              <w:rPr>
                <w:rFonts w:ascii="Arial" w:hAnsi="Arial" w:cs="Arial"/>
                <w:sz w:val="20"/>
                <w:szCs w:val="20"/>
                <w:lang w:val="mn-MN"/>
              </w:rPr>
              <w:t>Утасны дугаар/</w:t>
            </w:r>
          </w:p>
          <w:p w14:paraId="6C91846B" w14:textId="77777777" w:rsidR="00E55035" w:rsidRPr="004B6AF9" w:rsidRDefault="00E55035" w:rsidP="000979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6AF9">
              <w:rPr>
                <w:rFonts w:ascii="Arial" w:hAnsi="Arial" w:cs="Arial"/>
                <w:sz w:val="20"/>
                <w:szCs w:val="20"/>
                <w:lang w:val="mn-MN"/>
              </w:rPr>
              <w:t>Phone number:</w:t>
            </w:r>
          </w:p>
        </w:tc>
      </w:tr>
      <w:tr w:rsidR="00E55035" w:rsidRPr="004B6AF9" w14:paraId="52A7FBCD" w14:textId="77777777" w:rsidTr="001C3945">
        <w:trPr>
          <w:trHeight w:val="498"/>
        </w:trPr>
        <w:tc>
          <w:tcPr>
            <w:tcW w:w="4590" w:type="dxa"/>
            <w:vAlign w:val="center"/>
          </w:tcPr>
          <w:p w14:paraId="6B985FCE" w14:textId="77777777" w:rsidR="00E55035" w:rsidRPr="004B6AF9" w:rsidRDefault="00E55035" w:rsidP="00097969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6AF9">
              <w:rPr>
                <w:rFonts w:ascii="Arial" w:hAnsi="Arial" w:cs="Arial"/>
                <w:sz w:val="20"/>
                <w:szCs w:val="20"/>
                <w:lang w:val="mn-MN"/>
              </w:rPr>
              <w:t>Гарын үсэг/Signature:</w:t>
            </w:r>
          </w:p>
        </w:tc>
        <w:tc>
          <w:tcPr>
            <w:tcW w:w="5130" w:type="dxa"/>
            <w:vAlign w:val="center"/>
          </w:tcPr>
          <w:p w14:paraId="4FA045F1" w14:textId="77777777" w:rsidR="00E55035" w:rsidRPr="004B6AF9" w:rsidRDefault="00E55035" w:rsidP="000979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6AF9">
              <w:rPr>
                <w:rFonts w:ascii="Arial" w:hAnsi="Arial" w:cs="Arial"/>
                <w:sz w:val="20"/>
                <w:szCs w:val="20"/>
                <w:lang w:val="mn-MN"/>
              </w:rPr>
              <w:t>Огноо/Date:</w:t>
            </w:r>
          </w:p>
        </w:tc>
      </w:tr>
    </w:tbl>
    <w:p w14:paraId="1173CBBB" w14:textId="77777777" w:rsidR="00E55035" w:rsidRPr="004B6AF9" w:rsidRDefault="00E55035" w:rsidP="00906A0B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mn-MN"/>
        </w:rPr>
      </w:pPr>
    </w:p>
    <w:p w14:paraId="225B79C3" w14:textId="77777777" w:rsidR="00E55035" w:rsidRPr="004B6AF9" w:rsidRDefault="00E55035" w:rsidP="00906A0B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mn-MN"/>
        </w:rPr>
      </w:pPr>
      <w:r w:rsidRPr="004B6AF9">
        <w:rPr>
          <w:rFonts w:ascii="Arial" w:hAnsi="Arial" w:cs="Arial"/>
          <w:i/>
          <w:sz w:val="20"/>
          <w:szCs w:val="20"/>
          <w:lang w:val="mn-MN"/>
        </w:rPr>
        <w:t xml:space="preserve">Энэхүү өргөдлийн маягт дахь  мэдээлэл нь үнэн зөв болно. The information on this application is true and correct. </w:t>
      </w:r>
    </w:p>
    <w:p w14:paraId="2A5AE37D" w14:textId="77777777" w:rsidR="00E55035" w:rsidRPr="004B6AF9" w:rsidRDefault="00E55035">
      <w:pPr>
        <w:rPr>
          <w:rFonts w:ascii="Arial" w:hAnsi="Arial" w:cs="Arial"/>
          <w:sz w:val="20"/>
          <w:szCs w:val="20"/>
          <w:lang w:val="mn-MN"/>
        </w:rPr>
      </w:pPr>
      <w:r w:rsidRPr="004B6AF9">
        <w:rPr>
          <w:rFonts w:ascii="Arial" w:hAnsi="Arial" w:cs="Arial"/>
          <w:sz w:val="20"/>
          <w:szCs w:val="20"/>
          <w:lang w:val="mn-MN"/>
        </w:rPr>
        <w:br w:type="page"/>
      </w:r>
    </w:p>
    <w:p w14:paraId="7BD60E58" w14:textId="77777777" w:rsidR="00E55035" w:rsidRPr="004B6AF9" w:rsidRDefault="00E55035" w:rsidP="002B2586">
      <w:pPr>
        <w:pStyle w:val="Header"/>
        <w:jc w:val="right"/>
        <w:rPr>
          <w:rFonts w:ascii="Arial" w:hAnsi="Arial" w:cs="Arial"/>
          <w:sz w:val="16"/>
          <w:szCs w:val="16"/>
          <w:lang w:val="mn-MN"/>
        </w:rPr>
      </w:pPr>
      <w:r w:rsidRPr="004B6AF9">
        <w:rPr>
          <w:rFonts w:ascii="Arial" w:hAnsi="Arial" w:cs="Arial"/>
          <w:sz w:val="16"/>
          <w:szCs w:val="16"/>
          <w:lang w:val="mn-MN"/>
        </w:rPr>
        <w:lastRenderedPageBreak/>
        <w:t>Харилцаа холбооны зохицуулах хорооны</w:t>
      </w:r>
    </w:p>
    <w:p w14:paraId="5DF1414D" w14:textId="77777777" w:rsidR="00E55035" w:rsidRPr="004B6AF9" w:rsidRDefault="00E55035" w:rsidP="002B2586">
      <w:pPr>
        <w:pStyle w:val="Header"/>
        <w:jc w:val="right"/>
        <w:rPr>
          <w:rFonts w:ascii="Arial" w:hAnsi="Arial" w:cs="Arial"/>
          <w:sz w:val="16"/>
          <w:szCs w:val="16"/>
          <w:lang w:val="mn-MN"/>
        </w:rPr>
      </w:pPr>
      <w:r w:rsidRPr="004B6AF9">
        <w:rPr>
          <w:rFonts w:ascii="Arial" w:hAnsi="Arial" w:cs="Arial"/>
          <w:sz w:val="16"/>
          <w:szCs w:val="16"/>
          <w:lang w:val="mn-MN"/>
        </w:rPr>
        <w:t>даргын 2015 оны 12 дугаар сарын 28-ны өдрийн</w:t>
      </w:r>
    </w:p>
    <w:p w14:paraId="0B630037" w14:textId="77777777" w:rsidR="00E55035" w:rsidRPr="004B6AF9" w:rsidRDefault="00E55035" w:rsidP="006169AE">
      <w:pPr>
        <w:pStyle w:val="Header"/>
        <w:jc w:val="right"/>
        <w:rPr>
          <w:rFonts w:ascii="Arial" w:hAnsi="Arial" w:cs="Arial"/>
          <w:sz w:val="16"/>
          <w:szCs w:val="16"/>
          <w:lang w:val="mn-MN"/>
        </w:rPr>
      </w:pPr>
      <w:r w:rsidRPr="004B6AF9">
        <w:rPr>
          <w:rFonts w:ascii="Arial" w:hAnsi="Arial" w:cs="Arial"/>
          <w:sz w:val="16"/>
          <w:szCs w:val="16"/>
          <w:lang w:val="mn-MN"/>
        </w:rPr>
        <w:t>А/339 тоот тушаалын хоёрдугаар хавсралт</w:t>
      </w:r>
    </w:p>
    <w:p w14:paraId="700BFE44" w14:textId="77777777" w:rsidR="00E55035" w:rsidRPr="004B6AF9" w:rsidRDefault="00E55035" w:rsidP="006169AE">
      <w:pPr>
        <w:pStyle w:val="Header"/>
        <w:jc w:val="right"/>
        <w:rPr>
          <w:rFonts w:ascii="Arial" w:hAnsi="Arial" w:cs="Arial"/>
          <w:sz w:val="16"/>
          <w:szCs w:val="16"/>
          <w:lang w:val="mn-M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4718"/>
      </w:tblGrid>
      <w:tr w:rsidR="00E55035" w:rsidRPr="004B6AF9" w14:paraId="2510C835" w14:textId="77777777" w:rsidTr="00CF515C">
        <w:tc>
          <w:tcPr>
            <w:tcW w:w="4581" w:type="dxa"/>
          </w:tcPr>
          <w:p w14:paraId="17267110" w14:textId="77777777" w:rsidR="00E55035" w:rsidRPr="004B6AF9" w:rsidRDefault="00E55035" w:rsidP="00B13FBF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14:paraId="38CC3E1E" w14:textId="77777777" w:rsidR="00E55035" w:rsidRPr="004B6AF9" w:rsidRDefault="00E55035" w:rsidP="00B13FBF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6AF9">
              <w:rPr>
                <w:rFonts w:ascii="Arial" w:hAnsi="Arial" w:cs="Arial"/>
                <w:b/>
                <w:sz w:val="20"/>
                <w:szCs w:val="20"/>
                <w:lang w:val="mn-MN"/>
              </w:rPr>
              <w:t>ТУСГАЙ ДУГААР АШИГЛАХ СУНГАЛТЫН ӨРГӨДЛИЙН МАЯГТ</w:t>
            </w:r>
          </w:p>
        </w:tc>
        <w:tc>
          <w:tcPr>
            <w:tcW w:w="4718" w:type="dxa"/>
          </w:tcPr>
          <w:p w14:paraId="0E77CD6F" w14:textId="77777777" w:rsidR="00E55035" w:rsidRPr="004B6AF9" w:rsidRDefault="00E55035" w:rsidP="00B13FBF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B6AF9">
              <w:rPr>
                <w:rFonts w:ascii="Arial" w:hAnsi="Arial" w:cs="Arial"/>
                <w:noProof/>
                <w:sz w:val="20"/>
                <w:szCs w:val="20"/>
                <w:lang w:val="mn-MN"/>
              </w:rPr>
              <w:drawing>
                <wp:anchor distT="0" distB="0" distL="114300" distR="114300" simplePos="0" relativeHeight="251660288" behindDoc="1" locked="0" layoutInCell="1" allowOverlap="1" wp14:anchorId="364B3223" wp14:editId="7DCF46F9">
                  <wp:simplePos x="0" y="0"/>
                  <wp:positionH relativeFrom="column">
                    <wp:posOffset>822960</wp:posOffset>
                  </wp:positionH>
                  <wp:positionV relativeFrom="paragraph">
                    <wp:posOffset>0</wp:posOffset>
                  </wp:positionV>
                  <wp:extent cx="1800225" cy="409575"/>
                  <wp:effectExtent l="0" t="0" r="9525" b="9525"/>
                  <wp:wrapTight wrapText="bothSides">
                    <wp:wrapPolygon edited="0">
                      <wp:start x="0" y="0"/>
                      <wp:lineTo x="0" y="21098"/>
                      <wp:lineTo x="21486" y="21098"/>
                      <wp:lineTo x="21486" y="0"/>
                      <wp:lineTo x="0" y="0"/>
                    </wp:wrapPolygon>
                  </wp:wrapTight>
                  <wp:docPr id="1" name="Picture 1" descr="D:\ajil\crc\logo\ХХЗХ үндсэн лого_хэвтээ_монг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ajil\crc\logo\ХХЗХ үндсэн лого_хэвтээ_монг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FDD6B87" w14:textId="77777777" w:rsidR="00E55035" w:rsidRPr="004B6AF9" w:rsidRDefault="00E55035" w:rsidP="00D55366">
      <w:pPr>
        <w:jc w:val="center"/>
        <w:rPr>
          <w:rFonts w:ascii="Arial" w:hAnsi="Arial" w:cs="Arial"/>
          <w:sz w:val="20"/>
          <w:szCs w:val="20"/>
          <w:lang w:val="mn-MN"/>
        </w:rPr>
      </w:pPr>
    </w:p>
    <w:tbl>
      <w:tblPr>
        <w:tblW w:w="9635" w:type="dxa"/>
        <w:tblInd w:w="99" w:type="dxa"/>
        <w:tblLook w:val="04A0" w:firstRow="1" w:lastRow="0" w:firstColumn="1" w:lastColumn="0" w:noHBand="0" w:noVBand="1"/>
      </w:tblPr>
      <w:tblGrid>
        <w:gridCol w:w="520"/>
        <w:gridCol w:w="1515"/>
        <w:gridCol w:w="2940"/>
        <w:gridCol w:w="4660"/>
      </w:tblGrid>
      <w:tr w:rsidR="00E55035" w:rsidRPr="004B6AF9" w14:paraId="57179697" w14:textId="77777777" w:rsidTr="008E55DD">
        <w:trPr>
          <w:trHeight w:val="73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DE74" w14:textId="77777777" w:rsidR="00E55035" w:rsidRPr="004B6AF9" w:rsidRDefault="00E55035" w:rsidP="008E5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mn-MN"/>
              </w:rPr>
              <w:t>№</w:t>
            </w:r>
          </w:p>
        </w:tc>
        <w:tc>
          <w:tcPr>
            <w:tcW w:w="9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CDBC3" w14:textId="77777777" w:rsidR="00E55035" w:rsidRPr="004B6AF9" w:rsidRDefault="00E55035" w:rsidP="00D553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mn-MN"/>
              </w:rPr>
              <w:t>Ерөнхий мэдээлэл</w:t>
            </w:r>
          </w:p>
        </w:tc>
      </w:tr>
      <w:tr w:rsidR="00E55035" w:rsidRPr="004B6AF9" w14:paraId="446FCD24" w14:textId="77777777" w:rsidTr="008E55DD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F506" w14:textId="77777777" w:rsidR="00E55035" w:rsidRPr="004B6AF9" w:rsidRDefault="00E55035" w:rsidP="008E5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CBCAC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Ашиглаж байгаа хугацаа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F5FE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E55035" w:rsidRPr="004B6AF9" w14:paraId="148C6536" w14:textId="77777777" w:rsidTr="008E55DD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BCF1" w14:textId="77777777" w:rsidR="00E55035" w:rsidRPr="004B6AF9" w:rsidRDefault="00E55035" w:rsidP="008E5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3261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Тусгай дугаарын үйл ажиллагааны танилцуулга, үзүүлж байгаа үйлчилгээний төрлүүд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A25C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E55035" w:rsidRPr="004B6AF9" w14:paraId="6DB93B10" w14:textId="77777777" w:rsidTr="008E55DD">
        <w:trPr>
          <w:trHeight w:val="73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8E86" w14:textId="77777777" w:rsidR="00E55035" w:rsidRPr="004B6AF9" w:rsidRDefault="00E55035" w:rsidP="008E5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3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9694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Техник хэрэгсэл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74D2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компьютер, техникийн үзүүлэлтүүд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79F3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E55035" w:rsidRPr="004B6AF9" w14:paraId="30D5133D" w14:textId="77777777" w:rsidTr="008E55DD">
        <w:trPr>
          <w:trHeight w:val="7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BC234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4C97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EE89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утасны аппарат, төрөл марк, тоо ширхэг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C1A7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E55035" w:rsidRPr="004B6AF9" w14:paraId="470AA0AE" w14:textId="77777777" w:rsidTr="008E55DD">
        <w:trPr>
          <w:trHeight w:val="49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DBDB" w14:textId="77777777" w:rsidR="00E55035" w:rsidRPr="004B6AF9" w:rsidRDefault="00E55035" w:rsidP="008E5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4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5274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Утасны үзүүрийн тоо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E336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хэрэглэгчийн шугам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7BDD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E55035" w:rsidRPr="004B6AF9" w14:paraId="48A01D91" w14:textId="77777777" w:rsidTr="008E55DD">
        <w:trPr>
          <w:trHeight w:val="49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3136A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CD267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8DDD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холбох шугам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25F6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E55035" w:rsidRPr="004B6AF9" w14:paraId="472AFEB8" w14:textId="77777777" w:rsidTr="008E55DD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1D4A" w14:textId="77777777" w:rsidR="00E55035" w:rsidRPr="004B6AF9" w:rsidRDefault="00E55035" w:rsidP="008E5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5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F8303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Сар болгоны дундаж дуудлагын тоо, бүртгэж авдаг эсэх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EFD8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E55035" w:rsidRPr="004B6AF9" w14:paraId="2BD7FD34" w14:textId="77777777" w:rsidTr="008E55DD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BD19" w14:textId="77777777" w:rsidR="00E55035" w:rsidRPr="004B6AF9" w:rsidRDefault="00E55035" w:rsidP="008E5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6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54346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Санал гомдол хүлээн авах, хариу өгдөг зарчим, арга, журам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8A14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E55035" w:rsidRPr="004B6AF9" w14:paraId="0427BB14" w14:textId="77777777" w:rsidTr="008E55DD">
        <w:trPr>
          <w:trHeight w:val="1133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88DD" w14:textId="77777777" w:rsidR="00E55035" w:rsidRPr="004B6AF9" w:rsidRDefault="00E55035" w:rsidP="008E5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7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43903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Мэдээллийн сангийн бүрдүүлэлтийн шинэчлэлийг хэрхэн хийдэг, хэдэн төрлийн мэдээ авдаг вэ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00CF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E55035" w:rsidRPr="004B6AF9" w14:paraId="6491CE77" w14:textId="77777777" w:rsidTr="008E55DD">
        <w:trPr>
          <w:trHeight w:val="89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9263" w14:textId="77777777" w:rsidR="00E55035" w:rsidRPr="004B6AF9" w:rsidRDefault="00E55035" w:rsidP="008E5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8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8235" w14:textId="77777777" w:rsidR="00E55035" w:rsidRPr="004B6AF9" w:rsidRDefault="00E55035" w:rsidP="008E5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Хүний нөөц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0579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мэргэшсэн ажилтны танилцуулга, ажилласан жил, туршлага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B1BE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E55035" w:rsidRPr="004B6AF9" w14:paraId="1DE0A7C8" w14:textId="77777777" w:rsidTr="008E55DD">
        <w:trPr>
          <w:trHeight w:val="4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AA297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6241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4AEE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оператор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54D8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E55035" w:rsidRPr="004B6AF9" w14:paraId="1FF2B1C7" w14:textId="77777777" w:rsidTr="008E55DD">
        <w:trPr>
          <w:trHeight w:val="53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157CE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63DC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C995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техникийн ажилтан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5116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E55035" w:rsidRPr="004B6AF9" w14:paraId="4382408E" w14:textId="77777777" w:rsidTr="008E55DD">
        <w:trPr>
          <w:trHeight w:val="684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F1A4" w14:textId="77777777" w:rsidR="00E55035" w:rsidRPr="004B6AF9" w:rsidRDefault="00E55035" w:rsidP="008E5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9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EBF5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Ярианы тариф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4CE581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Минутын шатлал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54FD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E55035" w:rsidRPr="004B6AF9" w14:paraId="5619947F" w14:textId="77777777" w:rsidTr="008E55DD">
        <w:trPr>
          <w:trHeight w:val="561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6ED6" w14:textId="77777777" w:rsidR="00E55035" w:rsidRPr="004B6AF9" w:rsidRDefault="00E55035" w:rsidP="008E5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5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ED1E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688EF5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Нэгж минутын үнэ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3EF9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</w:tr>
      <w:tr w:rsidR="00E55035" w:rsidRPr="004B6AF9" w14:paraId="24110514" w14:textId="77777777" w:rsidTr="008E55DD">
        <w:trPr>
          <w:trHeight w:val="971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B543" w14:textId="77777777" w:rsidR="00E55035" w:rsidRPr="004B6AF9" w:rsidRDefault="00E55035" w:rsidP="008E5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5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9F1D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74D1DC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Операторуудын хэрэглэгчээс авч буй төлбөр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B2D8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</w:tr>
      <w:tr w:rsidR="00E55035" w:rsidRPr="004B6AF9" w14:paraId="3D5D859C" w14:textId="77777777" w:rsidTr="008E55DD">
        <w:trPr>
          <w:trHeight w:val="9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8670" w14:textId="77777777" w:rsidR="00E55035" w:rsidRPr="004B6AF9" w:rsidRDefault="00E55035" w:rsidP="008E5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10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5D0A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Операторуудын орлого хуваарилалтын зарчим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271E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E55035" w:rsidRPr="004B6AF9" w14:paraId="0D82EF3A" w14:textId="77777777" w:rsidTr="008E55DD">
        <w:trPr>
          <w:trHeight w:val="9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9819" w14:textId="77777777" w:rsidR="00E55035" w:rsidRPr="004B6AF9" w:rsidRDefault="00E55035" w:rsidP="008E5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11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6DC89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4B6AF9">
              <w:rPr>
                <w:rFonts w:ascii="Arial" w:hAnsi="Arial" w:cs="Arial"/>
                <w:sz w:val="20"/>
                <w:szCs w:val="20"/>
                <w:lang w:val="mn-MN"/>
              </w:rPr>
              <w:t>Нэмүү өртөгт үйлчилгээ үзүүлж буй бол хэрэглэгчид үйлчилгээний үнэ тарифыг үйлчилгээ үзүүлэхийн өмнө мэдэгдэж буй эсэх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74B5C" w14:textId="77777777" w:rsidR="00E55035" w:rsidRPr="004B6AF9" w:rsidRDefault="00E55035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</w:tr>
    </w:tbl>
    <w:p w14:paraId="73203FA3" w14:textId="77777777" w:rsidR="00E55035" w:rsidRPr="004B6AF9" w:rsidRDefault="00E55035" w:rsidP="00B13FBF">
      <w:pPr>
        <w:jc w:val="both"/>
        <w:rPr>
          <w:rFonts w:ascii="Arial" w:hAnsi="Arial" w:cs="Arial"/>
          <w:sz w:val="20"/>
          <w:szCs w:val="20"/>
          <w:lang w:val="mn-MN"/>
        </w:rPr>
      </w:pPr>
    </w:p>
    <w:p w14:paraId="37363991" w14:textId="77777777" w:rsidR="00E55035" w:rsidRPr="004B6AF9" w:rsidRDefault="00E55035" w:rsidP="00906A0B">
      <w:pPr>
        <w:pStyle w:val="ListParagraph"/>
        <w:shd w:val="clear" w:color="auto" w:fill="FFFFFF" w:themeFill="background1"/>
        <w:tabs>
          <w:tab w:val="left" w:pos="0"/>
        </w:tabs>
        <w:spacing w:after="0" w:line="240" w:lineRule="auto"/>
        <w:ind w:left="0"/>
        <w:rPr>
          <w:rFonts w:ascii="Arial" w:hAnsi="Arial" w:cs="Arial"/>
          <w:sz w:val="20"/>
          <w:szCs w:val="20"/>
          <w:lang w:val="mn-MN"/>
        </w:rPr>
      </w:pPr>
    </w:p>
    <w:p w14:paraId="4FCA9531" w14:textId="77777777" w:rsidR="002B2586" w:rsidRPr="00E55035" w:rsidRDefault="002B2586" w:rsidP="002B2586">
      <w:pPr>
        <w:pStyle w:val="Header"/>
        <w:jc w:val="right"/>
        <w:rPr>
          <w:rFonts w:ascii="Arial" w:hAnsi="Arial" w:cs="Arial"/>
          <w:sz w:val="16"/>
          <w:szCs w:val="16"/>
          <w:lang w:val="mn-MN"/>
        </w:rPr>
      </w:pPr>
      <w:bookmarkStart w:id="0" w:name="_GoBack"/>
      <w:bookmarkEnd w:id="0"/>
      <w:r w:rsidRPr="00E55035">
        <w:rPr>
          <w:rFonts w:ascii="Arial" w:hAnsi="Arial" w:cs="Arial"/>
          <w:sz w:val="16"/>
          <w:szCs w:val="16"/>
          <w:lang w:val="mn-MN"/>
        </w:rPr>
        <w:t>Харилцаа холбооны зохицуулах хорооны</w:t>
      </w:r>
    </w:p>
    <w:p w14:paraId="29CA5D22" w14:textId="77777777" w:rsidR="002B2586" w:rsidRPr="00E55035" w:rsidRDefault="002B2586" w:rsidP="002B2586">
      <w:pPr>
        <w:pStyle w:val="Header"/>
        <w:jc w:val="right"/>
        <w:rPr>
          <w:rFonts w:ascii="Arial" w:hAnsi="Arial" w:cs="Arial"/>
          <w:sz w:val="16"/>
          <w:szCs w:val="16"/>
          <w:lang w:val="mn-MN"/>
        </w:rPr>
      </w:pPr>
      <w:r w:rsidRPr="00E55035">
        <w:rPr>
          <w:rFonts w:ascii="Arial" w:hAnsi="Arial" w:cs="Arial"/>
          <w:sz w:val="16"/>
          <w:szCs w:val="16"/>
          <w:lang w:val="mn-MN"/>
        </w:rPr>
        <w:t>даргын 2015 оны 12 дугаар сарын 28-ны өдрийн</w:t>
      </w:r>
    </w:p>
    <w:p w14:paraId="53639D25" w14:textId="77777777" w:rsidR="00CF515C" w:rsidRPr="00E55035" w:rsidRDefault="002B2586" w:rsidP="006169AE">
      <w:pPr>
        <w:pStyle w:val="Header"/>
        <w:jc w:val="right"/>
        <w:rPr>
          <w:rFonts w:ascii="Arial" w:hAnsi="Arial" w:cs="Arial"/>
          <w:sz w:val="16"/>
          <w:szCs w:val="16"/>
          <w:lang w:val="mn-MN"/>
        </w:rPr>
      </w:pPr>
      <w:r w:rsidRPr="00E55035">
        <w:rPr>
          <w:rFonts w:ascii="Arial" w:hAnsi="Arial" w:cs="Arial"/>
          <w:sz w:val="16"/>
          <w:szCs w:val="16"/>
          <w:lang w:val="mn-MN"/>
        </w:rPr>
        <w:t xml:space="preserve">А/339 тоот тушаалын </w:t>
      </w:r>
      <w:r w:rsidR="00C80E8A" w:rsidRPr="00E55035">
        <w:rPr>
          <w:rFonts w:ascii="Arial" w:hAnsi="Arial" w:cs="Arial"/>
          <w:sz w:val="16"/>
          <w:szCs w:val="16"/>
          <w:lang w:val="mn-MN"/>
        </w:rPr>
        <w:t xml:space="preserve">хоёрдугаар </w:t>
      </w:r>
      <w:r w:rsidRPr="00E55035">
        <w:rPr>
          <w:rFonts w:ascii="Arial" w:hAnsi="Arial" w:cs="Arial"/>
          <w:sz w:val="16"/>
          <w:szCs w:val="16"/>
          <w:lang w:val="mn-MN"/>
        </w:rPr>
        <w:t>хавсралт</w:t>
      </w:r>
    </w:p>
    <w:p w14:paraId="2F906C55" w14:textId="77777777" w:rsidR="006169AE" w:rsidRPr="00E55035" w:rsidRDefault="006169AE" w:rsidP="006169AE">
      <w:pPr>
        <w:pStyle w:val="Header"/>
        <w:jc w:val="right"/>
        <w:rPr>
          <w:rFonts w:ascii="Arial" w:hAnsi="Arial" w:cs="Arial"/>
          <w:sz w:val="16"/>
          <w:szCs w:val="16"/>
          <w:lang w:val="mn-M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4718"/>
      </w:tblGrid>
      <w:tr w:rsidR="00B13FBF" w:rsidRPr="00E55035" w14:paraId="12476FE3" w14:textId="77777777" w:rsidTr="00CF515C">
        <w:tc>
          <w:tcPr>
            <w:tcW w:w="4581" w:type="dxa"/>
          </w:tcPr>
          <w:p w14:paraId="5298D531" w14:textId="77777777" w:rsidR="00B13FBF" w:rsidRPr="00E55035" w:rsidRDefault="00B13FBF" w:rsidP="00B13FBF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14:paraId="4C378A3F" w14:textId="77777777" w:rsidR="00B13FBF" w:rsidRPr="00E55035" w:rsidRDefault="00B13FBF" w:rsidP="00B13FBF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55035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ТУСГАЙ ДУГААР АШИГЛАХ СУНГАЛТЫН </w:t>
            </w:r>
            <w:r w:rsidR="00FE0F4D" w:rsidRPr="00E55035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ӨРГӨДЛИЙН </w:t>
            </w:r>
            <w:r w:rsidRPr="00E55035">
              <w:rPr>
                <w:rFonts w:ascii="Arial" w:hAnsi="Arial" w:cs="Arial"/>
                <w:b/>
                <w:sz w:val="20"/>
                <w:szCs w:val="20"/>
                <w:lang w:val="mn-MN"/>
              </w:rPr>
              <w:t>МАЯГТ</w:t>
            </w:r>
          </w:p>
        </w:tc>
        <w:tc>
          <w:tcPr>
            <w:tcW w:w="4718" w:type="dxa"/>
          </w:tcPr>
          <w:p w14:paraId="09BF7DBD" w14:textId="77777777" w:rsidR="00B13FBF" w:rsidRPr="00E55035" w:rsidRDefault="00B13FBF" w:rsidP="00B13FBF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55035">
              <w:rPr>
                <w:rFonts w:ascii="Arial" w:hAnsi="Arial" w:cs="Arial"/>
                <w:noProof/>
                <w:sz w:val="20"/>
                <w:szCs w:val="20"/>
                <w:lang w:val="mn-MN"/>
              </w:rPr>
              <w:drawing>
                <wp:anchor distT="0" distB="0" distL="114300" distR="114300" simplePos="0" relativeHeight="251658240" behindDoc="1" locked="0" layoutInCell="1" allowOverlap="1" wp14:anchorId="76555606" wp14:editId="42D2086F">
                  <wp:simplePos x="0" y="0"/>
                  <wp:positionH relativeFrom="column">
                    <wp:posOffset>822960</wp:posOffset>
                  </wp:positionH>
                  <wp:positionV relativeFrom="paragraph">
                    <wp:posOffset>0</wp:posOffset>
                  </wp:positionV>
                  <wp:extent cx="1800225" cy="409575"/>
                  <wp:effectExtent l="0" t="0" r="9525" b="9525"/>
                  <wp:wrapTight wrapText="bothSides">
                    <wp:wrapPolygon edited="0">
                      <wp:start x="0" y="0"/>
                      <wp:lineTo x="0" y="21098"/>
                      <wp:lineTo x="21486" y="21098"/>
                      <wp:lineTo x="21486" y="0"/>
                      <wp:lineTo x="0" y="0"/>
                    </wp:wrapPolygon>
                  </wp:wrapTight>
                  <wp:docPr id="7" name="Picture 7" descr="D:\ajil\crc\logo\ХХЗХ үндсэн лого_хэвтээ_монг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ajil\crc\logo\ХХЗХ үндсэн лого_хэвтээ_монг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99C2218" w14:textId="77777777" w:rsidR="00B13FBF" w:rsidRPr="00E55035" w:rsidRDefault="00B13FBF" w:rsidP="00D55366">
      <w:pPr>
        <w:jc w:val="center"/>
        <w:rPr>
          <w:rFonts w:ascii="Arial" w:hAnsi="Arial" w:cs="Arial"/>
          <w:sz w:val="20"/>
          <w:szCs w:val="20"/>
          <w:lang w:val="mn-MN"/>
        </w:rPr>
      </w:pPr>
    </w:p>
    <w:tbl>
      <w:tblPr>
        <w:tblW w:w="9635" w:type="dxa"/>
        <w:tblInd w:w="99" w:type="dxa"/>
        <w:tblLook w:val="04A0" w:firstRow="1" w:lastRow="0" w:firstColumn="1" w:lastColumn="0" w:noHBand="0" w:noVBand="1"/>
      </w:tblPr>
      <w:tblGrid>
        <w:gridCol w:w="520"/>
        <w:gridCol w:w="1515"/>
        <w:gridCol w:w="2940"/>
        <w:gridCol w:w="4660"/>
      </w:tblGrid>
      <w:tr w:rsidR="00B13FBF" w:rsidRPr="00E55035" w14:paraId="4A8588F6" w14:textId="77777777" w:rsidTr="008E55DD">
        <w:trPr>
          <w:trHeight w:val="73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C943" w14:textId="77777777" w:rsidR="00B13FBF" w:rsidRPr="00E55035" w:rsidRDefault="00B13FBF" w:rsidP="008E5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mn-MN"/>
              </w:rPr>
              <w:t>№</w:t>
            </w:r>
          </w:p>
        </w:tc>
        <w:tc>
          <w:tcPr>
            <w:tcW w:w="9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9E14F" w14:textId="77777777" w:rsidR="00B13FBF" w:rsidRPr="00E55035" w:rsidRDefault="00D55366" w:rsidP="00D553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mn-MN"/>
              </w:rPr>
              <w:t>Ерөнхий м</w:t>
            </w:r>
            <w:r w:rsidR="00B13FBF" w:rsidRPr="00E550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mn-MN"/>
              </w:rPr>
              <w:t>эдээлэл</w:t>
            </w:r>
          </w:p>
        </w:tc>
      </w:tr>
      <w:tr w:rsidR="00B13FBF" w:rsidRPr="00E55035" w14:paraId="068C0B5D" w14:textId="77777777" w:rsidTr="008E55DD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2978" w14:textId="77777777" w:rsidR="00B13FBF" w:rsidRPr="00E55035" w:rsidRDefault="00B13FBF" w:rsidP="008E5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7D435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Ашиглаж байгаа хугацаа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D996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B13FBF" w:rsidRPr="00E55035" w14:paraId="6F563596" w14:textId="77777777" w:rsidTr="008E55DD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A748" w14:textId="77777777" w:rsidR="00B13FBF" w:rsidRPr="00E55035" w:rsidRDefault="00B13FBF" w:rsidP="008E5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5BB9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Тусгай дугаарын үйл ажиллагааны танилцуулга, үзүүлж байгаа үйлчилгээний төрлүүд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7E61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B13FBF" w:rsidRPr="00E55035" w14:paraId="73E4A219" w14:textId="77777777" w:rsidTr="008E55DD">
        <w:trPr>
          <w:trHeight w:val="73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C057" w14:textId="77777777" w:rsidR="00B13FBF" w:rsidRPr="00E55035" w:rsidRDefault="00B13FBF" w:rsidP="008E5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3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A564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Техник хэрэгсэл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DAB9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компьютер, техникийн үзүүлэлтүүд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CC89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B13FBF" w:rsidRPr="00E55035" w14:paraId="3B4214CE" w14:textId="77777777" w:rsidTr="008E55DD">
        <w:trPr>
          <w:trHeight w:val="7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B7C84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88EE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D60D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утасны аппарат, төрөл марк, тоо ширхэг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5E0D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B13FBF" w:rsidRPr="00E55035" w14:paraId="30858858" w14:textId="77777777" w:rsidTr="008E55DD">
        <w:trPr>
          <w:trHeight w:val="49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F4E1" w14:textId="77777777" w:rsidR="00B13FBF" w:rsidRPr="00E55035" w:rsidRDefault="00B13FBF" w:rsidP="008E5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4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57F8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Утасны үзүүрийн тоо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A53B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хэрэглэгчийн шугам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7DA1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B13FBF" w:rsidRPr="00E55035" w14:paraId="50DB6CCA" w14:textId="77777777" w:rsidTr="008E55DD">
        <w:trPr>
          <w:trHeight w:val="49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C5F61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3C3AF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FA4D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холбох шугам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1AD7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B13FBF" w:rsidRPr="00E55035" w14:paraId="1CBD7053" w14:textId="77777777" w:rsidTr="008E55DD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748D" w14:textId="77777777" w:rsidR="00B13FBF" w:rsidRPr="00E55035" w:rsidRDefault="00B13FBF" w:rsidP="008E5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5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8FFAA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Сар болгоны дундаж дуудлагын тоо, бүртгэж авдаг эсэх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10AD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B13FBF" w:rsidRPr="00E55035" w14:paraId="4B0E6776" w14:textId="77777777" w:rsidTr="008E55DD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F1D3" w14:textId="77777777" w:rsidR="00B13FBF" w:rsidRPr="00E55035" w:rsidRDefault="00B13FBF" w:rsidP="008E5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6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C050B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Санал гомдол хүлээн авах, хариу өгдөг зарчим, арга, журам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4538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B13FBF" w:rsidRPr="00E55035" w14:paraId="71CF87A0" w14:textId="77777777" w:rsidTr="008E55DD">
        <w:trPr>
          <w:trHeight w:val="1133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E5D9" w14:textId="77777777" w:rsidR="00B13FBF" w:rsidRPr="00E55035" w:rsidRDefault="00B13FBF" w:rsidP="008E5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7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57059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Мэдээллийн сангийн бүрдүүлэлтийн шинэчлэлийг хэрхэн хийдэг, хэдэн төрлийн мэдээ авдаг вэ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0138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B13FBF" w:rsidRPr="00E55035" w14:paraId="4C813D36" w14:textId="77777777" w:rsidTr="008E55DD">
        <w:trPr>
          <w:trHeight w:val="89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ED80" w14:textId="77777777" w:rsidR="00B13FBF" w:rsidRPr="00E55035" w:rsidRDefault="00B13FBF" w:rsidP="008E5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8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2263" w14:textId="77777777" w:rsidR="00B13FBF" w:rsidRPr="00E55035" w:rsidRDefault="00B13FBF" w:rsidP="008E5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Хүний нөөц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1677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мэргэшсэн ажилтны танилцуулга, ажилласан жил, туршлага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BFA7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B13FBF" w:rsidRPr="00E55035" w14:paraId="4168F84A" w14:textId="77777777" w:rsidTr="008E55DD">
        <w:trPr>
          <w:trHeight w:val="4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62EC4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C922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CC1B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оператор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0ED6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B13FBF" w:rsidRPr="00E55035" w14:paraId="4DBFD970" w14:textId="77777777" w:rsidTr="008E55DD">
        <w:trPr>
          <w:trHeight w:val="53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A12D6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816B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D271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техникийн ажилтан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1A76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B13FBF" w:rsidRPr="00E55035" w14:paraId="1EDDF01D" w14:textId="77777777" w:rsidTr="008E55DD">
        <w:trPr>
          <w:trHeight w:val="684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7CD8" w14:textId="77777777" w:rsidR="00B13FBF" w:rsidRPr="00E55035" w:rsidRDefault="00B13FBF" w:rsidP="008E5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9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5E88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Ярианы тариф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E6F1C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Минутын шатлал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47A3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B13FBF" w:rsidRPr="00E55035" w14:paraId="3148BD99" w14:textId="77777777" w:rsidTr="008E55DD">
        <w:trPr>
          <w:trHeight w:val="561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4F58" w14:textId="77777777" w:rsidR="00B13FBF" w:rsidRPr="00E55035" w:rsidRDefault="00B13FBF" w:rsidP="008E5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5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C667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911252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Нэгж минутын үнэ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9068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</w:tr>
      <w:tr w:rsidR="00B13FBF" w:rsidRPr="00E55035" w14:paraId="64B710BA" w14:textId="77777777" w:rsidTr="008E55DD">
        <w:trPr>
          <w:trHeight w:val="971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6BED" w14:textId="77777777" w:rsidR="00B13FBF" w:rsidRPr="00E55035" w:rsidRDefault="00B13FBF" w:rsidP="008E5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5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38AB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DBC3B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Операторуудын хэрэглэгчээс авч буй төлбөр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018C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</w:tr>
      <w:tr w:rsidR="00B13FBF" w:rsidRPr="00E55035" w14:paraId="0250BC7B" w14:textId="77777777" w:rsidTr="008E55DD">
        <w:trPr>
          <w:trHeight w:val="9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AA9A" w14:textId="77777777" w:rsidR="00B13FBF" w:rsidRPr="00E55035" w:rsidRDefault="00B13FBF" w:rsidP="008E5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10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B987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Операторуудын орлого хуваарилалтын зарчим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32E2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B13FBF" w:rsidRPr="00E55035" w14:paraId="6F328F40" w14:textId="77777777" w:rsidTr="008E55DD">
        <w:trPr>
          <w:trHeight w:val="9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B6CE2" w14:textId="77777777" w:rsidR="00B13FBF" w:rsidRPr="00E55035" w:rsidRDefault="00B13FBF" w:rsidP="008E5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11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0EC4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E55035">
              <w:rPr>
                <w:rFonts w:ascii="Arial" w:hAnsi="Arial" w:cs="Arial"/>
                <w:sz w:val="20"/>
                <w:szCs w:val="20"/>
                <w:lang w:val="mn-MN"/>
              </w:rPr>
              <w:t>Нэмүү өртөгт үйлчилгээ үзүүлж буй бол хэрэглэгчид үйлчилгээний үнэ тарифыг үйлчилгээ үзүүлэхийн өмнө мэдэгдэж буй эсэх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5EEE" w14:textId="77777777" w:rsidR="00B13FBF" w:rsidRPr="00E55035" w:rsidRDefault="00B13FBF" w:rsidP="008E5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</w:tr>
    </w:tbl>
    <w:p w14:paraId="01AE6C56" w14:textId="77777777" w:rsidR="00B13FBF" w:rsidRPr="00E55035" w:rsidRDefault="00B13FBF" w:rsidP="00B13FBF">
      <w:pPr>
        <w:jc w:val="both"/>
        <w:rPr>
          <w:rFonts w:ascii="Arial" w:hAnsi="Arial" w:cs="Arial"/>
          <w:sz w:val="20"/>
          <w:szCs w:val="20"/>
          <w:lang w:val="mn-MN"/>
        </w:rPr>
      </w:pPr>
    </w:p>
    <w:sectPr w:rsidR="00B13FBF" w:rsidRPr="00E55035" w:rsidSect="0035673C">
      <w:pgSz w:w="11907" w:h="16840" w:code="9"/>
      <w:pgMar w:top="629" w:right="1168" w:bottom="62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0766E" w14:textId="77777777" w:rsidR="007E7B54" w:rsidRDefault="007E7B54" w:rsidP="00BC1AB7">
      <w:pPr>
        <w:spacing w:after="0" w:line="240" w:lineRule="auto"/>
      </w:pPr>
      <w:r>
        <w:separator/>
      </w:r>
    </w:p>
  </w:endnote>
  <w:endnote w:type="continuationSeparator" w:id="0">
    <w:p w14:paraId="1D2196BA" w14:textId="77777777" w:rsidR="007E7B54" w:rsidRDefault="007E7B54" w:rsidP="00B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3FC51" w14:textId="77777777" w:rsidR="007E7B54" w:rsidRDefault="007E7B54" w:rsidP="00BC1AB7">
      <w:pPr>
        <w:spacing w:after="0" w:line="240" w:lineRule="auto"/>
      </w:pPr>
      <w:r>
        <w:separator/>
      </w:r>
    </w:p>
  </w:footnote>
  <w:footnote w:type="continuationSeparator" w:id="0">
    <w:p w14:paraId="25CBA83A" w14:textId="77777777" w:rsidR="007E7B54" w:rsidRDefault="007E7B54" w:rsidP="00BC1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B2BC8"/>
    <w:multiLevelType w:val="multilevel"/>
    <w:tmpl w:val="39E67938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sz w:val="22"/>
      </w:rPr>
    </w:lvl>
  </w:abstractNum>
  <w:abstractNum w:abstractNumId="1" w15:restartNumberingAfterBreak="0">
    <w:nsid w:val="776C32E6"/>
    <w:multiLevelType w:val="hybridMultilevel"/>
    <w:tmpl w:val="4F503A6C"/>
    <w:lvl w:ilvl="0" w:tplc="909C4D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C13"/>
    <w:rsid w:val="001F625B"/>
    <w:rsid w:val="00255227"/>
    <w:rsid w:val="00280EB9"/>
    <w:rsid w:val="002A0C13"/>
    <w:rsid w:val="002B2586"/>
    <w:rsid w:val="0035673C"/>
    <w:rsid w:val="00413639"/>
    <w:rsid w:val="00456646"/>
    <w:rsid w:val="00494DC2"/>
    <w:rsid w:val="006169AE"/>
    <w:rsid w:val="00775FB4"/>
    <w:rsid w:val="007E7B54"/>
    <w:rsid w:val="009105DB"/>
    <w:rsid w:val="00B13FBF"/>
    <w:rsid w:val="00B230B5"/>
    <w:rsid w:val="00BC1AB7"/>
    <w:rsid w:val="00C12D2B"/>
    <w:rsid w:val="00C4610D"/>
    <w:rsid w:val="00C80E8A"/>
    <w:rsid w:val="00CF515C"/>
    <w:rsid w:val="00D55366"/>
    <w:rsid w:val="00E55035"/>
    <w:rsid w:val="00F71BBA"/>
    <w:rsid w:val="00FE0F4D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D322F"/>
  <w15:docId w15:val="{E32EF322-1787-469F-BB25-B34134C4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AB7"/>
  </w:style>
  <w:style w:type="paragraph" w:styleId="Footer">
    <w:name w:val="footer"/>
    <w:basedOn w:val="Normal"/>
    <w:link w:val="FooterChar"/>
    <w:uiPriority w:val="99"/>
    <w:semiHidden/>
    <w:unhideWhenUsed/>
    <w:rsid w:val="00BC1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AB7"/>
  </w:style>
  <w:style w:type="table" w:styleId="TableGrid">
    <w:name w:val="Table Grid"/>
    <w:basedOn w:val="TableNormal"/>
    <w:uiPriority w:val="59"/>
    <w:rsid w:val="00356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E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5035"/>
    <w:pPr>
      <w:ind w:left="720"/>
      <w:contextualSpacing/>
    </w:pPr>
  </w:style>
  <w:style w:type="table" w:customStyle="1" w:styleId="LightList1">
    <w:name w:val="Light List1"/>
    <w:basedOn w:val="TableNormal"/>
    <w:uiPriority w:val="61"/>
    <w:rsid w:val="00E5503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arcad3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arcad3</dc:creator>
  <cp:keywords/>
  <dc:description/>
  <cp:lastModifiedBy>dashbalbar sukhbaatar</cp:lastModifiedBy>
  <cp:revision>16</cp:revision>
  <dcterms:created xsi:type="dcterms:W3CDTF">2016-03-28T04:54:00Z</dcterms:created>
  <dcterms:modified xsi:type="dcterms:W3CDTF">2019-03-12T03:49:00Z</dcterms:modified>
</cp:coreProperties>
</file>